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2A8B" w14:textId="77777777" w:rsidR="00A765F8" w:rsidRDefault="00000000">
      <w:pPr>
        <w:spacing w:line="4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附件：江苏南艺后勤服务有限公司管理层招聘</w:t>
      </w:r>
      <w:r>
        <w:rPr>
          <w:rFonts w:eastAsia="黑体"/>
          <w:sz w:val="32"/>
          <w:szCs w:val="32"/>
        </w:rPr>
        <w:t>报名表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065"/>
        <w:gridCol w:w="1079"/>
        <w:gridCol w:w="11"/>
        <w:gridCol w:w="890"/>
        <w:gridCol w:w="720"/>
        <w:gridCol w:w="180"/>
        <w:gridCol w:w="902"/>
        <w:gridCol w:w="538"/>
        <w:gridCol w:w="1182"/>
        <w:gridCol w:w="1881"/>
        <w:gridCol w:w="1696"/>
      </w:tblGrid>
      <w:tr w:rsidR="00A765F8" w14:paraId="1F6D2791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F43B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应聘岗位</w:t>
            </w:r>
            <w:proofErr w:type="spellEnd"/>
          </w:p>
        </w:tc>
        <w:tc>
          <w:tcPr>
            <w:tcW w:w="7383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65E31" w14:textId="77777777" w:rsidR="00A765F8" w:rsidRDefault="00000000">
            <w:pPr>
              <w:spacing w:line="240" w:lineRule="exact"/>
              <w:jc w:val="center"/>
              <w:textAlignment w:val="baseline"/>
              <w:rPr>
                <w:rFonts w:eastAsia="宋体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总经理</w:t>
            </w:r>
            <w:proofErr w:type="spellEnd"/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副总经理</w:t>
            </w:r>
            <w:proofErr w:type="spellEnd"/>
          </w:p>
        </w:tc>
        <w:tc>
          <w:tcPr>
            <w:tcW w:w="169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AC840DC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rPr>
                <w:b/>
                <w:color w:val="000000"/>
              </w:rPr>
              <w:t>（1寸免冠彩色证件照）</w:t>
            </w:r>
          </w:p>
        </w:tc>
      </w:tr>
      <w:tr w:rsidR="00A765F8" w14:paraId="50C6C050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3B207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姓    名</w:t>
            </w:r>
          </w:p>
        </w:tc>
        <w:tc>
          <w:tcPr>
            <w:tcW w:w="1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193E7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3EB33" w14:textId="77777777" w:rsidR="00A765F8" w:rsidRDefault="00000000">
            <w:pPr>
              <w:spacing w:line="240" w:lineRule="exact"/>
              <w:ind w:left="15"/>
              <w:jc w:val="center"/>
              <w:textAlignment w:val="baseline"/>
            </w:pPr>
            <w:proofErr w:type="gramStart"/>
            <w:r>
              <w:t>性  别</w:t>
            </w:r>
            <w:proofErr w:type="gramEnd"/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2B4C2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D36E9" w14:textId="77777777" w:rsidR="00A765F8" w:rsidRDefault="00000000">
            <w:pPr>
              <w:spacing w:line="240" w:lineRule="exact"/>
              <w:ind w:leftChars="19" w:left="46"/>
              <w:jc w:val="center"/>
              <w:textAlignment w:val="baseline"/>
            </w:pPr>
            <w:proofErr w:type="spellStart"/>
            <w:r>
              <w:t>出生年月</w:t>
            </w:r>
            <w:proofErr w:type="spellEnd"/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090F0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9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F25309C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57EA9FB6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3CCAFC6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政治面貌</w:t>
            </w:r>
            <w:proofErr w:type="spellEnd"/>
          </w:p>
        </w:tc>
        <w:tc>
          <w:tcPr>
            <w:tcW w:w="109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E8042A8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1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89E718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gramStart"/>
            <w:r>
              <w:t>民  族</w:t>
            </w:r>
            <w:proofErr w:type="gramEnd"/>
          </w:p>
        </w:tc>
        <w:tc>
          <w:tcPr>
            <w:tcW w:w="1082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A73692B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72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8969493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家庭所在地</w:t>
            </w:r>
            <w:proofErr w:type="spellEnd"/>
          </w:p>
        </w:tc>
        <w:tc>
          <w:tcPr>
            <w:tcW w:w="18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CEB233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9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B9756D2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081EF721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EFDF8C2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gramStart"/>
            <w:r>
              <w:rPr>
                <w:rFonts w:hint="eastAsia"/>
              </w:rPr>
              <w:t>职  称</w:t>
            </w:r>
            <w:proofErr w:type="gramEnd"/>
          </w:p>
        </w:tc>
        <w:tc>
          <w:tcPr>
            <w:tcW w:w="109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03D1D0B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1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38FFE6B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职称等级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6203D64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72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DDFFC19" w14:textId="77777777" w:rsidR="00A765F8" w:rsidRDefault="00000000">
            <w:pPr>
              <w:spacing w:line="240" w:lineRule="exact"/>
              <w:jc w:val="center"/>
              <w:textAlignment w:val="baseline"/>
              <w:rPr>
                <w:szCs w:val="21"/>
              </w:rPr>
            </w:pPr>
            <w:proofErr w:type="spellStart"/>
            <w:r>
              <w:rPr>
                <w:szCs w:val="21"/>
              </w:rPr>
              <w:t>岗位相关技能</w:t>
            </w:r>
            <w:proofErr w:type="spellEnd"/>
            <w:r>
              <w:rPr>
                <w:rFonts w:hint="eastAsia"/>
                <w:szCs w:val="21"/>
              </w:rPr>
              <w:t xml:space="preserve">          </w:t>
            </w:r>
            <w:proofErr w:type="spellStart"/>
            <w:r>
              <w:rPr>
                <w:szCs w:val="21"/>
              </w:rPr>
              <w:t>证书及等级</w:t>
            </w:r>
            <w:proofErr w:type="spellEnd"/>
          </w:p>
        </w:tc>
        <w:tc>
          <w:tcPr>
            <w:tcW w:w="18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4D70B99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9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8E4AF1E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6F41EF8E" w14:textId="77777777">
        <w:trPr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FB6FAD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身高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厘米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6F80CA7" w14:textId="77777777" w:rsidR="00A765F8" w:rsidRDefault="00A765F8">
            <w:pPr>
              <w:spacing w:line="240" w:lineRule="exact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50A1D1D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外语水平</w:t>
            </w:r>
            <w:proofErr w:type="spellEnd"/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00BAF16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B48B8C2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计算机水平</w:t>
            </w:r>
            <w:proofErr w:type="spellEnd"/>
          </w:p>
        </w:tc>
        <w:tc>
          <w:tcPr>
            <w:tcW w:w="188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E4B52E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9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4078339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2FFA7602" w14:textId="77777777">
        <w:trPr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901039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最高学历</w:t>
            </w:r>
            <w:proofErr w:type="spellEnd"/>
          </w:p>
        </w:tc>
        <w:tc>
          <w:tcPr>
            <w:tcW w:w="1090" w:type="dxa"/>
            <w:gridSpan w:val="2"/>
            <w:tcBorders>
              <w:left w:val="single" w:sz="6" w:space="0" w:color="auto"/>
            </w:tcBorders>
            <w:vAlign w:val="center"/>
          </w:tcPr>
          <w:p w14:paraId="64CB3B70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610" w:type="dxa"/>
            <w:gridSpan w:val="2"/>
            <w:vAlign w:val="center"/>
          </w:tcPr>
          <w:p w14:paraId="63B424A2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最高学位</w:t>
            </w:r>
            <w:proofErr w:type="spellEnd"/>
          </w:p>
        </w:tc>
        <w:tc>
          <w:tcPr>
            <w:tcW w:w="1082" w:type="dxa"/>
            <w:gridSpan w:val="2"/>
            <w:vAlign w:val="center"/>
          </w:tcPr>
          <w:p w14:paraId="10EE38BD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14:paraId="1E0374FE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所学专业</w:t>
            </w:r>
            <w:proofErr w:type="spellEnd"/>
          </w:p>
        </w:tc>
        <w:tc>
          <w:tcPr>
            <w:tcW w:w="35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ABEEF2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747398B1" w14:textId="77777777">
        <w:trPr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</w:tcBorders>
            <w:vAlign w:val="center"/>
          </w:tcPr>
          <w:p w14:paraId="368DF821" w14:textId="77777777" w:rsidR="00A765F8" w:rsidRDefault="00000000">
            <w:pPr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现任职务</w:t>
            </w:r>
            <w:proofErr w:type="spellEnd"/>
          </w:p>
        </w:tc>
        <w:tc>
          <w:tcPr>
            <w:tcW w:w="3782" w:type="dxa"/>
            <w:gridSpan w:val="6"/>
            <w:vAlign w:val="center"/>
          </w:tcPr>
          <w:p w14:paraId="7F74D5D0" w14:textId="77777777" w:rsidR="00A765F8" w:rsidRDefault="00A765F8">
            <w:pPr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03B85DF" w14:textId="77777777" w:rsidR="00A765F8" w:rsidRDefault="00000000">
            <w:pPr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任现职级时间</w:t>
            </w:r>
            <w:proofErr w:type="spellEnd"/>
          </w:p>
        </w:tc>
        <w:tc>
          <w:tcPr>
            <w:tcW w:w="3577" w:type="dxa"/>
            <w:gridSpan w:val="2"/>
            <w:tcBorders>
              <w:right w:val="single" w:sz="12" w:space="0" w:color="auto"/>
            </w:tcBorders>
            <w:vAlign w:val="center"/>
          </w:tcPr>
          <w:p w14:paraId="468B98D9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4A0237EA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</w:tcBorders>
            <w:vAlign w:val="center"/>
          </w:tcPr>
          <w:p w14:paraId="11B5B2AB" w14:textId="77777777" w:rsidR="00A765F8" w:rsidRDefault="00000000">
            <w:pPr>
              <w:spacing w:line="240" w:lineRule="exact"/>
              <w:jc w:val="center"/>
              <w:textAlignment w:val="baseline"/>
              <w:rPr>
                <w:rFonts w:eastAsia="宋体"/>
                <w:color w:val="FF0000"/>
              </w:rPr>
            </w:pPr>
            <w:proofErr w:type="spellStart"/>
            <w:r>
              <w:t>通讯地址</w:t>
            </w:r>
            <w:proofErr w:type="spellEnd"/>
          </w:p>
        </w:tc>
        <w:tc>
          <w:tcPr>
            <w:tcW w:w="3782" w:type="dxa"/>
            <w:gridSpan w:val="6"/>
            <w:vAlign w:val="center"/>
          </w:tcPr>
          <w:p w14:paraId="0294010C" w14:textId="77777777" w:rsidR="00A765F8" w:rsidRDefault="00A765F8">
            <w:pPr>
              <w:spacing w:line="240" w:lineRule="exact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720" w:type="dxa"/>
            <w:gridSpan w:val="2"/>
            <w:tcBorders>
              <w:left w:val="single" w:sz="8" w:space="0" w:color="auto"/>
            </w:tcBorders>
            <w:vAlign w:val="center"/>
          </w:tcPr>
          <w:p w14:paraId="02F8E24F" w14:textId="77777777" w:rsidR="00A765F8" w:rsidRDefault="00000000">
            <w:pPr>
              <w:spacing w:line="240" w:lineRule="exact"/>
              <w:jc w:val="center"/>
              <w:textAlignment w:val="baseline"/>
              <w:rPr>
                <w:rFonts w:eastAsia="宋体"/>
                <w:color w:val="FF0000"/>
              </w:rPr>
            </w:pPr>
            <w:proofErr w:type="spellStart"/>
            <w:r>
              <w:t>邮政编码</w:t>
            </w:r>
            <w:proofErr w:type="spellEnd"/>
          </w:p>
        </w:tc>
        <w:tc>
          <w:tcPr>
            <w:tcW w:w="3577" w:type="dxa"/>
            <w:gridSpan w:val="2"/>
            <w:tcBorders>
              <w:right w:val="single" w:sz="12" w:space="0" w:color="auto"/>
            </w:tcBorders>
            <w:vAlign w:val="center"/>
          </w:tcPr>
          <w:p w14:paraId="210EA5FA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206E7252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</w:tcBorders>
            <w:vAlign w:val="center"/>
          </w:tcPr>
          <w:p w14:paraId="5227E4DF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身份证号码</w:t>
            </w:r>
            <w:proofErr w:type="spellEnd"/>
          </w:p>
        </w:tc>
        <w:tc>
          <w:tcPr>
            <w:tcW w:w="2700" w:type="dxa"/>
            <w:gridSpan w:val="4"/>
            <w:vAlign w:val="center"/>
          </w:tcPr>
          <w:p w14:paraId="5F84292F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082" w:type="dxa"/>
            <w:gridSpan w:val="2"/>
            <w:vAlign w:val="center"/>
          </w:tcPr>
          <w:p w14:paraId="6C2CD8AC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手 机</w:t>
            </w:r>
          </w:p>
        </w:tc>
        <w:tc>
          <w:tcPr>
            <w:tcW w:w="1720" w:type="dxa"/>
            <w:gridSpan w:val="2"/>
            <w:tcBorders>
              <w:left w:val="single" w:sz="8" w:space="0" w:color="auto"/>
            </w:tcBorders>
            <w:vAlign w:val="center"/>
          </w:tcPr>
          <w:p w14:paraId="0F812E35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881" w:type="dxa"/>
            <w:tcBorders>
              <w:right w:val="single" w:sz="4" w:space="0" w:color="auto"/>
            </w:tcBorders>
            <w:vAlign w:val="center"/>
          </w:tcPr>
          <w:p w14:paraId="69D65422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E－MAIL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6694FC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500F69FF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248769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配偶情况</w:t>
            </w:r>
            <w:proofErr w:type="spellEnd"/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14:paraId="3C6B95E5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姓 名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485D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C6EB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性 别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1E284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9DD3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出生年月</w:t>
            </w:r>
            <w:proofErr w:type="spellEnd"/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626025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6258328C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A622D75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14:paraId="2376C8D5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学 历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5970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F128" w14:textId="77777777" w:rsidR="00A765F8" w:rsidRDefault="00000000">
            <w:pPr>
              <w:spacing w:line="240" w:lineRule="exact"/>
              <w:jc w:val="center"/>
              <w:textAlignment w:val="baseline"/>
            </w:pPr>
            <w:r>
              <w:t>学 位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72B6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6829" w14:textId="77777777" w:rsidR="00A765F8" w:rsidRDefault="00000000">
            <w:pPr>
              <w:spacing w:line="240" w:lineRule="exact"/>
              <w:jc w:val="center"/>
              <w:textAlignment w:val="baseline"/>
            </w:pPr>
            <w:proofErr w:type="spellStart"/>
            <w:r>
              <w:t>工作单位</w:t>
            </w:r>
            <w:proofErr w:type="spellEnd"/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3E802" w14:textId="77777777" w:rsidR="00A765F8" w:rsidRDefault="00A765F8">
            <w:pPr>
              <w:spacing w:line="240" w:lineRule="exact"/>
              <w:jc w:val="center"/>
              <w:textAlignment w:val="baseline"/>
            </w:pPr>
          </w:p>
        </w:tc>
      </w:tr>
      <w:tr w:rsidR="00A765F8" w14:paraId="7A5AAF45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C9809F0" w14:textId="77777777" w:rsidR="00A765F8" w:rsidRDefault="00000000">
            <w:pPr>
              <w:jc w:val="center"/>
            </w:pPr>
            <w:proofErr w:type="spellStart"/>
            <w:r>
              <w:t>主要社会关系</w:t>
            </w:r>
            <w:proofErr w:type="spellEnd"/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14:paraId="1FC225B0" w14:textId="77777777" w:rsidR="00A765F8" w:rsidRDefault="00000000">
            <w:pPr>
              <w:jc w:val="center"/>
            </w:pPr>
            <w:r>
              <w:t>称 谓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A12F" w14:textId="77777777" w:rsidR="00A765F8" w:rsidRDefault="00000000">
            <w:pPr>
              <w:jc w:val="center"/>
            </w:pPr>
            <w:r>
              <w:t>姓 名</w:t>
            </w:r>
          </w:p>
        </w:tc>
        <w:tc>
          <w:tcPr>
            <w:tcW w:w="46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7685" w14:textId="77777777" w:rsidR="00A765F8" w:rsidRDefault="00000000">
            <w:pPr>
              <w:jc w:val="center"/>
            </w:pPr>
            <w:r>
              <w:t>工 作 单 位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3F9C44" w14:textId="77777777" w:rsidR="00A765F8" w:rsidRDefault="00000000">
            <w:pPr>
              <w:jc w:val="center"/>
            </w:pPr>
            <w:proofErr w:type="spellStart"/>
            <w:r>
              <w:t>职务</w:t>
            </w:r>
            <w:proofErr w:type="spellEnd"/>
            <w:r>
              <w:t>/</w:t>
            </w:r>
            <w:proofErr w:type="spellStart"/>
            <w:r>
              <w:t>职称</w:t>
            </w:r>
            <w:proofErr w:type="spellEnd"/>
          </w:p>
        </w:tc>
      </w:tr>
      <w:tr w:rsidR="00A765F8" w14:paraId="50FAD435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02F0B7" w14:textId="77777777" w:rsidR="00A765F8" w:rsidRDefault="00A765F8">
            <w:pPr>
              <w:jc w:val="center"/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14:paraId="7FD95FB0" w14:textId="77777777" w:rsidR="00A765F8" w:rsidRDefault="00A765F8">
            <w:pPr>
              <w:jc w:val="center"/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E084" w14:textId="77777777" w:rsidR="00A765F8" w:rsidRDefault="00A765F8">
            <w:pPr>
              <w:jc w:val="center"/>
            </w:pPr>
          </w:p>
        </w:tc>
        <w:tc>
          <w:tcPr>
            <w:tcW w:w="46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1248" w14:textId="77777777" w:rsidR="00A765F8" w:rsidRDefault="00A765F8">
            <w:pPr>
              <w:jc w:val="center"/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6BFDF8" w14:textId="77777777" w:rsidR="00A765F8" w:rsidRDefault="00A765F8">
            <w:pPr>
              <w:jc w:val="center"/>
            </w:pPr>
          </w:p>
        </w:tc>
      </w:tr>
      <w:tr w:rsidR="00A765F8" w14:paraId="34CE7C66" w14:textId="77777777">
        <w:trPr>
          <w:cantSplit/>
          <w:trHeight w:val="340"/>
          <w:jc w:val="center"/>
        </w:trPr>
        <w:tc>
          <w:tcPr>
            <w:tcW w:w="18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ABC92C" w14:textId="77777777" w:rsidR="00A765F8" w:rsidRDefault="00A765F8">
            <w:pPr>
              <w:jc w:val="center"/>
            </w:pPr>
          </w:p>
        </w:tc>
        <w:tc>
          <w:tcPr>
            <w:tcW w:w="1090" w:type="dxa"/>
            <w:gridSpan w:val="2"/>
            <w:tcBorders>
              <w:right w:val="single" w:sz="4" w:space="0" w:color="auto"/>
            </w:tcBorders>
            <w:vAlign w:val="center"/>
          </w:tcPr>
          <w:p w14:paraId="7651879B" w14:textId="77777777" w:rsidR="00A765F8" w:rsidRDefault="00A765F8">
            <w:pPr>
              <w:jc w:val="center"/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C315B" w14:textId="77777777" w:rsidR="00A765F8" w:rsidRDefault="00A765F8">
            <w:pPr>
              <w:jc w:val="center"/>
            </w:pPr>
          </w:p>
        </w:tc>
        <w:tc>
          <w:tcPr>
            <w:tcW w:w="46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E4734" w14:textId="77777777" w:rsidR="00A765F8" w:rsidRDefault="00A765F8">
            <w:pPr>
              <w:jc w:val="center"/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4E52E3" w14:textId="77777777" w:rsidR="00A765F8" w:rsidRDefault="00A765F8">
            <w:pPr>
              <w:jc w:val="center"/>
            </w:pPr>
          </w:p>
        </w:tc>
      </w:tr>
      <w:tr w:rsidR="00A765F8" w14:paraId="27071A91" w14:textId="77777777">
        <w:trPr>
          <w:trHeight w:val="340"/>
          <w:jc w:val="center"/>
        </w:trPr>
        <w:tc>
          <w:tcPr>
            <w:tcW w:w="7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08715CB" w14:textId="77777777" w:rsidR="00A765F8" w:rsidRDefault="00000000">
            <w:pPr>
              <w:ind w:left="113" w:right="113"/>
              <w:jc w:val="center"/>
            </w:pPr>
            <w:r>
              <w:t>学 习 简 历</w:t>
            </w:r>
          </w:p>
        </w:tc>
        <w:tc>
          <w:tcPr>
            <w:tcW w:w="10144" w:type="dxa"/>
            <w:gridSpan w:val="11"/>
            <w:tcBorders>
              <w:right w:val="single" w:sz="12" w:space="0" w:color="auto"/>
            </w:tcBorders>
            <w:vAlign w:val="center"/>
          </w:tcPr>
          <w:p w14:paraId="095BEFB1" w14:textId="77777777" w:rsidR="00A765F8" w:rsidRDefault="00000000">
            <w:pPr>
              <w:jc w:val="center"/>
            </w:pPr>
            <w:proofErr w:type="spellStart"/>
            <w:r>
              <w:rPr>
                <w:b/>
              </w:rPr>
              <w:t>学习简历从高中开始填写，时间到月</w:t>
            </w:r>
            <w:proofErr w:type="spellEnd"/>
          </w:p>
        </w:tc>
      </w:tr>
      <w:tr w:rsidR="00A765F8" w14:paraId="11341B37" w14:textId="77777777">
        <w:trPr>
          <w:trHeight w:val="857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92E82B" w14:textId="77777777" w:rsidR="00A765F8" w:rsidRDefault="00A765F8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5CE19C00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t>开始</w:t>
            </w:r>
            <w:proofErr w:type="spellEnd"/>
            <w:r>
              <w:rPr>
                <w:rFonts w:hint="eastAsia"/>
              </w:rPr>
              <w:t xml:space="preserve">      </w:t>
            </w:r>
            <w:proofErr w:type="spellStart"/>
            <w:r>
              <w:t>时间</w:t>
            </w:r>
            <w:proofErr w:type="spellEnd"/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14:paraId="562A98CB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t>结束</w:t>
            </w:r>
            <w:proofErr w:type="spellEnd"/>
            <w:r>
              <w:rPr>
                <w:rFonts w:hint="eastAsia"/>
              </w:rPr>
              <w:t xml:space="preserve">    </w:t>
            </w:r>
            <w:proofErr w:type="spellStart"/>
            <w:r>
              <w:t>时间</w:t>
            </w:r>
            <w:proofErr w:type="spellEnd"/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B349A0F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t>学历</w:t>
            </w:r>
            <w:proofErr w:type="spellEnd"/>
          </w:p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C070405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t>学位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21419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t>毕业学校</w:t>
            </w:r>
            <w:proofErr w:type="spellEnd"/>
          </w:p>
        </w:tc>
        <w:tc>
          <w:tcPr>
            <w:tcW w:w="30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9ECA7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t>所学专业</w:t>
            </w:r>
            <w:proofErr w:type="spellEnd"/>
          </w:p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38C03F" w14:textId="77777777" w:rsidR="00A765F8" w:rsidRDefault="00000000">
            <w:pPr>
              <w:spacing w:line="240" w:lineRule="exact"/>
              <w:jc w:val="center"/>
            </w:pPr>
            <w:proofErr w:type="spellStart"/>
            <w:r>
              <w:rPr>
                <w:rFonts w:hint="eastAsia"/>
              </w:rPr>
              <w:t>导师姓名</w:t>
            </w:r>
            <w:proofErr w:type="spellEnd"/>
          </w:p>
        </w:tc>
      </w:tr>
      <w:tr w:rsidR="00A765F8" w14:paraId="52F6AFE7" w14:textId="77777777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vAlign w:val="center"/>
          </w:tcPr>
          <w:p w14:paraId="1704B6DE" w14:textId="77777777" w:rsidR="00A765F8" w:rsidRDefault="00A765F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2AE82ABB" w14:textId="77777777" w:rsidR="00A765F8" w:rsidRDefault="00A765F8"/>
        </w:tc>
        <w:tc>
          <w:tcPr>
            <w:tcW w:w="1079" w:type="dxa"/>
            <w:tcBorders>
              <w:right w:val="single" w:sz="4" w:space="0" w:color="auto"/>
            </w:tcBorders>
          </w:tcPr>
          <w:p w14:paraId="27BC17BC" w14:textId="77777777" w:rsidR="00A765F8" w:rsidRDefault="00A765F8"/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75E74BEE" w14:textId="77777777" w:rsidR="00A765F8" w:rsidRDefault="00A765F8"/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4558D1FC" w14:textId="77777777" w:rsidR="00A765F8" w:rsidRDefault="00A765F8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C995E" w14:textId="77777777" w:rsidR="00A765F8" w:rsidRDefault="00A765F8"/>
        </w:tc>
        <w:tc>
          <w:tcPr>
            <w:tcW w:w="3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4AFC5" w14:textId="77777777" w:rsidR="00A765F8" w:rsidRDefault="00A765F8"/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</w:tcPr>
          <w:p w14:paraId="12A805E4" w14:textId="77777777" w:rsidR="00A765F8" w:rsidRDefault="00A765F8"/>
        </w:tc>
      </w:tr>
      <w:tr w:rsidR="00A765F8" w14:paraId="2F0178EF" w14:textId="77777777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vAlign w:val="center"/>
          </w:tcPr>
          <w:p w14:paraId="5CC713F9" w14:textId="77777777" w:rsidR="00A765F8" w:rsidRDefault="00A765F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C56163D" w14:textId="77777777" w:rsidR="00A765F8" w:rsidRDefault="00A765F8"/>
        </w:tc>
        <w:tc>
          <w:tcPr>
            <w:tcW w:w="1079" w:type="dxa"/>
            <w:tcBorders>
              <w:right w:val="single" w:sz="4" w:space="0" w:color="auto"/>
            </w:tcBorders>
          </w:tcPr>
          <w:p w14:paraId="6DA019BE" w14:textId="77777777" w:rsidR="00A765F8" w:rsidRDefault="00A765F8"/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32088A55" w14:textId="77777777" w:rsidR="00A765F8" w:rsidRDefault="00A765F8"/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0CAF9F8C" w14:textId="77777777" w:rsidR="00A765F8" w:rsidRDefault="00A765F8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867F8" w14:textId="77777777" w:rsidR="00A765F8" w:rsidRDefault="00A765F8"/>
        </w:tc>
        <w:tc>
          <w:tcPr>
            <w:tcW w:w="3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097215" w14:textId="77777777" w:rsidR="00A765F8" w:rsidRDefault="00A765F8"/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</w:tcPr>
          <w:p w14:paraId="696A5310" w14:textId="77777777" w:rsidR="00A765F8" w:rsidRDefault="00A765F8"/>
        </w:tc>
      </w:tr>
      <w:tr w:rsidR="00A765F8" w14:paraId="404D5797" w14:textId="77777777">
        <w:trPr>
          <w:trHeight w:val="340"/>
          <w:jc w:val="center"/>
        </w:trPr>
        <w:tc>
          <w:tcPr>
            <w:tcW w:w="776" w:type="dxa"/>
            <w:vMerge/>
            <w:tcBorders>
              <w:left w:val="single" w:sz="12" w:space="0" w:color="auto"/>
            </w:tcBorders>
            <w:vAlign w:val="center"/>
          </w:tcPr>
          <w:p w14:paraId="668946C8" w14:textId="77777777" w:rsidR="00A765F8" w:rsidRDefault="00A765F8">
            <w:pPr>
              <w:jc w:val="center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3B6D5E51" w14:textId="77777777" w:rsidR="00A765F8" w:rsidRDefault="00A765F8"/>
        </w:tc>
        <w:tc>
          <w:tcPr>
            <w:tcW w:w="1079" w:type="dxa"/>
            <w:tcBorders>
              <w:right w:val="single" w:sz="4" w:space="0" w:color="auto"/>
            </w:tcBorders>
          </w:tcPr>
          <w:p w14:paraId="6DC82656" w14:textId="77777777" w:rsidR="00A765F8" w:rsidRDefault="00A765F8"/>
        </w:tc>
        <w:tc>
          <w:tcPr>
            <w:tcW w:w="901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32739413" w14:textId="77777777" w:rsidR="00A765F8" w:rsidRDefault="00A765F8"/>
        </w:tc>
        <w:tc>
          <w:tcPr>
            <w:tcW w:w="900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14:paraId="170466DC" w14:textId="77777777" w:rsidR="00A765F8" w:rsidRDefault="00A765F8"/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EAC41D" w14:textId="77777777" w:rsidR="00A765F8" w:rsidRDefault="00A765F8"/>
        </w:tc>
        <w:tc>
          <w:tcPr>
            <w:tcW w:w="3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725D3C" w14:textId="77777777" w:rsidR="00A765F8" w:rsidRDefault="00A765F8"/>
        </w:tc>
        <w:tc>
          <w:tcPr>
            <w:tcW w:w="1696" w:type="dxa"/>
            <w:tcBorders>
              <w:left w:val="single" w:sz="4" w:space="0" w:color="auto"/>
              <w:right w:val="single" w:sz="12" w:space="0" w:color="auto"/>
            </w:tcBorders>
          </w:tcPr>
          <w:p w14:paraId="516F9253" w14:textId="77777777" w:rsidR="00A765F8" w:rsidRDefault="00A765F8"/>
        </w:tc>
      </w:tr>
      <w:tr w:rsidR="00A765F8" w14:paraId="41F7595E" w14:textId="77777777">
        <w:trPr>
          <w:trHeight w:hRule="exact" w:val="940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2602BC" w14:textId="77777777" w:rsidR="00A765F8" w:rsidRDefault="00000000">
            <w:pPr>
              <w:jc w:val="center"/>
            </w:pPr>
            <w:proofErr w:type="spellStart"/>
            <w:r>
              <w:t>工作经历</w:t>
            </w:r>
            <w:proofErr w:type="spellEnd"/>
          </w:p>
        </w:tc>
        <w:tc>
          <w:tcPr>
            <w:tcW w:w="9079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3E00E" w14:textId="77777777" w:rsidR="00A765F8" w:rsidRDefault="00A765F8"/>
        </w:tc>
      </w:tr>
      <w:tr w:rsidR="00A765F8" w14:paraId="69C4F3AA" w14:textId="77777777">
        <w:trPr>
          <w:trHeight w:hRule="exact" w:val="1023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2C54A6" w14:textId="77777777" w:rsidR="00A765F8" w:rsidRDefault="00000000">
            <w:pPr>
              <w:jc w:val="center"/>
            </w:pPr>
            <w:proofErr w:type="spellStart"/>
            <w:r>
              <w:rPr>
                <w:rFonts w:hint="eastAsia"/>
              </w:rPr>
              <w:t>获奖</w:t>
            </w:r>
            <w:r>
              <w:t>情况</w:t>
            </w:r>
            <w:proofErr w:type="spellEnd"/>
          </w:p>
        </w:tc>
        <w:tc>
          <w:tcPr>
            <w:tcW w:w="9079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44B8348E" w14:textId="77777777" w:rsidR="00A765F8" w:rsidRDefault="00A765F8">
            <w:pPr>
              <w:spacing w:line="240" w:lineRule="exact"/>
              <w:textAlignment w:val="baseline"/>
              <w:rPr>
                <w:sz w:val="18"/>
              </w:rPr>
            </w:pPr>
          </w:p>
        </w:tc>
      </w:tr>
      <w:tr w:rsidR="00A765F8" w14:paraId="5A743EAC" w14:textId="77777777">
        <w:trPr>
          <w:trHeight w:hRule="exact" w:val="1711"/>
          <w:jc w:val="center"/>
        </w:trPr>
        <w:tc>
          <w:tcPr>
            <w:tcW w:w="184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C4B6EB" w14:textId="77777777" w:rsidR="00A765F8" w:rsidRDefault="00000000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主要工作业绩</w:t>
            </w:r>
          </w:p>
        </w:tc>
        <w:tc>
          <w:tcPr>
            <w:tcW w:w="907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AA405E" w14:textId="77777777" w:rsidR="00A765F8" w:rsidRDefault="00A765F8">
            <w:pPr>
              <w:jc w:val="center"/>
            </w:pPr>
          </w:p>
        </w:tc>
      </w:tr>
      <w:tr w:rsidR="00A765F8" w14:paraId="050F7BC7" w14:textId="77777777">
        <w:trPr>
          <w:trHeight w:hRule="exact" w:val="1021"/>
          <w:jc w:val="center"/>
        </w:trPr>
        <w:tc>
          <w:tcPr>
            <w:tcW w:w="109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5354F" w14:textId="77777777" w:rsidR="00A765F8" w:rsidRDefault="00A765F8">
            <w:pPr>
              <w:tabs>
                <w:tab w:val="left" w:pos="510"/>
              </w:tabs>
              <w:wordWrap w:val="0"/>
              <w:ind w:firstLineChars="200" w:firstLine="482"/>
              <w:rPr>
                <w:b/>
              </w:rPr>
            </w:pPr>
          </w:p>
          <w:p w14:paraId="4F2AF5F5" w14:textId="77777777" w:rsidR="00A765F8" w:rsidRDefault="00000000">
            <w:pPr>
              <w:tabs>
                <w:tab w:val="left" w:pos="510"/>
              </w:tabs>
              <w:wordWrap w:val="0"/>
              <w:ind w:firstLineChars="200" w:firstLine="482"/>
            </w:pPr>
            <w:proofErr w:type="spellStart"/>
            <w:r>
              <w:rPr>
                <w:b/>
              </w:rPr>
              <w:t>本人郑重承诺：以上填写内容属实，若有不实之处，愿意承担由此而造成的全部后果</w:t>
            </w:r>
            <w:proofErr w:type="spellEnd"/>
            <w:r>
              <w:rPr>
                <w:b/>
              </w:rPr>
              <w:t>。</w:t>
            </w:r>
          </w:p>
          <w:p w14:paraId="3E2AA52D" w14:textId="77777777" w:rsidR="00A765F8" w:rsidRDefault="00000000">
            <w:pPr>
              <w:tabs>
                <w:tab w:val="left" w:pos="510"/>
              </w:tabs>
              <w:wordWrap w:val="0"/>
              <w:jc w:val="center"/>
            </w:pPr>
            <w:r>
              <w:rPr>
                <w:rFonts w:eastAsia="宋体" w:hint="eastAsia"/>
              </w:rPr>
              <w:t xml:space="preserve">                                                                                   </w:t>
            </w:r>
            <w:proofErr w:type="spellStart"/>
            <w:r>
              <w:t>本人签字</w:t>
            </w:r>
            <w:proofErr w:type="spellEnd"/>
            <w:r>
              <w:t xml:space="preserve">：           </w:t>
            </w:r>
            <w:r>
              <w:rPr>
                <w:rFonts w:eastAsia="宋体" w:hint="eastAsia"/>
              </w:rPr>
              <w:t xml:space="preserve">               </w:t>
            </w:r>
            <w:r>
              <w:t xml:space="preserve">年  </w:t>
            </w:r>
            <w:r>
              <w:rPr>
                <w:rFonts w:eastAsia="宋体" w:hint="eastAsia"/>
              </w:rPr>
              <w:t xml:space="preserve">         </w:t>
            </w:r>
            <w:r>
              <w:t xml:space="preserve"> 月</w:t>
            </w:r>
            <w:r>
              <w:rPr>
                <w:rFonts w:eastAsia="宋体" w:hint="eastAsia"/>
              </w:rPr>
              <w:t xml:space="preserve">         </w:t>
            </w:r>
            <w:r>
              <w:t xml:space="preserve">   日</w:t>
            </w:r>
          </w:p>
        </w:tc>
      </w:tr>
    </w:tbl>
    <w:p w14:paraId="3E0C3F42" w14:textId="77777777" w:rsidR="00A765F8" w:rsidRDefault="00A765F8">
      <w:pPr>
        <w:pStyle w:val="MsoNormalCxSpMiddle"/>
        <w:snapToGrid w:val="0"/>
        <w:spacing w:line="360" w:lineRule="auto"/>
        <w:ind w:firstLine="640"/>
        <w:textAlignment w:val="baseline"/>
        <w:rPr>
          <w:rFonts w:ascii="仿宋" w:eastAsia="仿宋" w:hAnsi="仿宋" w:cs="仿宋"/>
          <w:color w:val="000000" w:themeColor="text1"/>
          <w:sz w:val="30"/>
          <w:szCs w:val="30"/>
        </w:rPr>
      </w:pPr>
    </w:p>
    <w:sectPr w:rsidR="00A765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909D" w14:textId="77777777" w:rsidR="00726E63" w:rsidRDefault="00726E63" w:rsidP="00152CD6">
      <w:r>
        <w:separator/>
      </w:r>
    </w:p>
  </w:endnote>
  <w:endnote w:type="continuationSeparator" w:id="0">
    <w:p w14:paraId="2656AA42" w14:textId="77777777" w:rsidR="00726E63" w:rsidRDefault="00726E63" w:rsidP="001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6BD" w14:textId="77777777" w:rsidR="00726E63" w:rsidRDefault="00726E63" w:rsidP="00152CD6">
      <w:r>
        <w:separator/>
      </w:r>
    </w:p>
  </w:footnote>
  <w:footnote w:type="continuationSeparator" w:id="0">
    <w:p w14:paraId="2EBF44DE" w14:textId="77777777" w:rsidR="00726E63" w:rsidRDefault="00726E63" w:rsidP="00152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mM2NkNTEyMDBkZjgxNGFlNTAyOTc4OGRjNGQzMGIifQ=="/>
  </w:docVars>
  <w:rsids>
    <w:rsidRoot w:val="009E2BC5"/>
    <w:rsid w:val="00152CD6"/>
    <w:rsid w:val="002D18AC"/>
    <w:rsid w:val="00354873"/>
    <w:rsid w:val="003D149E"/>
    <w:rsid w:val="00726E63"/>
    <w:rsid w:val="007D44E5"/>
    <w:rsid w:val="00875C53"/>
    <w:rsid w:val="009E2BC5"/>
    <w:rsid w:val="00A765F8"/>
    <w:rsid w:val="00CB2198"/>
    <w:rsid w:val="00CE7DC1"/>
    <w:rsid w:val="00E24BBA"/>
    <w:rsid w:val="00E35B04"/>
    <w:rsid w:val="0167603F"/>
    <w:rsid w:val="03CB0CEF"/>
    <w:rsid w:val="0BB91287"/>
    <w:rsid w:val="17173280"/>
    <w:rsid w:val="175400B6"/>
    <w:rsid w:val="17FF2717"/>
    <w:rsid w:val="19FB051E"/>
    <w:rsid w:val="1B094450"/>
    <w:rsid w:val="1EA07D98"/>
    <w:rsid w:val="21BB2833"/>
    <w:rsid w:val="24EF78C2"/>
    <w:rsid w:val="284663C2"/>
    <w:rsid w:val="291F7550"/>
    <w:rsid w:val="2B7E4E50"/>
    <w:rsid w:val="2EA278BC"/>
    <w:rsid w:val="319C2B6E"/>
    <w:rsid w:val="335364A7"/>
    <w:rsid w:val="343D3D37"/>
    <w:rsid w:val="37371699"/>
    <w:rsid w:val="39A86313"/>
    <w:rsid w:val="3AE436D6"/>
    <w:rsid w:val="3D8F4E31"/>
    <w:rsid w:val="3F4B7541"/>
    <w:rsid w:val="43090FA9"/>
    <w:rsid w:val="44A7194A"/>
    <w:rsid w:val="44D23776"/>
    <w:rsid w:val="4B552B34"/>
    <w:rsid w:val="50681717"/>
    <w:rsid w:val="50A86D05"/>
    <w:rsid w:val="5126786F"/>
    <w:rsid w:val="58B008E9"/>
    <w:rsid w:val="58C97415"/>
    <w:rsid w:val="59F14853"/>
    <w:rsid w:val="5C921401"/>
    <w:rsid w:val="61ED2EC3"/>
    <w:rsid w:val="62BB269C"/>
    <w:rsid w:val="638A670F"/>
    <w:rsid w:val="653A2DA3"/>
    <w:rsid w:val="66A445AD"/>
    <w:rsid w:val="6ADE20AE"/>
    <w:rsid w:val="6E0956A3"/>
    <w:rsid w:val="71DE1BCB"/>
    <w:rsid w:val="77AD4519"/>
    <w:rsid w:val="7B3D3D0F"/>
    <w:rsid w:val="7D5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F210A"/>
  <w15:docId w15:val="{9CA16F25-DD55-4C34-9E93-A34D18CA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</w:style>
  <w:style w:type="paragraph" w:customStyle="1" w:styleId="MsoNormalCxSpFirst">
    <w:name w:val="MsoNormalCxSpFirst"/>
    <w:basedOn w:val="a"/>
    <w:qFormat/>
  </w:style>
  <w:style w:type="paragraph" w:customStyle="1" w:styleId="MsoNormalCxSpMiddle">
    <w:name w:val="MsoNormalCxSpMiddle"/>
    <w:basedOn w:val="a"/>
    <w:qFormat/>
  </w:style>
  <w:style w:type="paragraph" w:styleId="a4">
    <w:name w:val="header"/>
    <w:basedOn w:val="a"/>
    <w:link w:val="a5"/>
    <w:rsid w:val="00152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52CD6"/>
    <w:rPr>
      <w:rFonts w:eastAsia="Times New Roman"/>
      <w:sz w:val="18"/>
      <w:szCs w:val="18"/>
    </w:rPr>
  </w:style>
  <w:style w:type="paragraph" w:styleId="a6">
    <w:name w:val="footer"/>
    <w:basedOn w:val="a"/>
    <w:link w:val="a7"/>
    <w:rsid w:val="00152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52CD6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公司公开招聘工作实施方案</dc:title>
  <dc:creator>Dell</dc:creator>
  <cp:keywords>公司,公开招聘,工作实施,方案</cp:keywords>
  <cp:lastModifiedBy>LIUYH</cp:lastModifiedBy>
  <cp:revision>3</cp:revision>
  <cp:lastPrinted>2022-07-03T10:03:00Z</cp:lastPrinted>
  <dcterms:created xsi:type="dcterms:W3CDTF">2022-07-04T08:31:00Z</dcterms:created>
  <dcterms:modified xsi:type="dcterms:W3CDTF">2022-07-04T08:31:00Z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B73B4F98BA914F12A217322A13A6FDDE</vt:lpwstr>
  </property>
</Properties>
</file>