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02" w:rsidRPr="00FD0DDA" w:rsidRDefault="00267320" w:rsidP="00902702">
      <w:pPr>
        <w:jc w:val="left"/>
        <w:rPr>
          <w:sz w:val="28"/>
          <w:szCs w:val="28"/>
        </w:rPr>
      </w:pPr>
      <w:r w:rsidRPr="00FD0DDA">
        <w:rPr>
          <w:sz w:val="28"/>
          <w:szCs w:val="28"/>
        </w:rPr>
        <w:t>附件</w:t>
      </w:r>
      <w:r w:rsidR="00902702" w:rsidRPr="00FD0DDA">
        <w:rPr>
          <w:rFonts w:hint="eastAsia"/>
          <w:sz w:val="28"/>
          <w:szCs w:val="28"/>
        </w:rPr>
        <w:t>1</w:t>
      </w:r>
      <w:bookmarkStart w:id="0" w:name="_GoBack"/>
      <w:bookmarkEnd w:id="0"/>
    </w:p>
    <w:p w:rsidR="00902702" w:rsidRPr="00FD0DDA" w:rsidRDefault="00902702" w:rsidP="00902702">
      <w:pPr>
        <w:jc w:val="left"/>
        <w:rPr>
          <w:sz w:val="24"/>
          <w:szCs w:val="24"/>
        </w:rPr>
      </w:pPr>
    </w:p>
    <w:p w:rsidR="00902702" w:rsidRPr="00902702" w:rsidRDefault="00267320" w:rsidP="00902702">
      <w:pPr>
        <w:jc w:val="center"/>
        <w:rPr>
          <w:b/>
          <w:sz w:val="30"/>
          <w:szCs w:val="30"/>
        </w:rPr>
      </w:pPr>
      <w:r w:rsidRPr="00902702">
        <w:rPr>
          <w:b/>
          <w:sz w:val="30"/>
          <w:szCs w:val="30"/>
        </w:rPr>
        <w:t>各类预研项目及经费资助划拨标准一览表</w:t>
      </w:r>
    </w:p>
    <w:p w:rsidR="00267320" w:rsidRDefault="00267320">
      <w: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33"/>
        <w:gridCol w:w="4241"/>
        <w:gridCol w:w="2248"/>
      </w:tblGrid>
      <w:tr w:rsidR="00A04FCA" w:rsidRPr="00902702" w:rsidTr="00A04FCA">
        <w:trPr>
          <w:trHeight w:val="567"/>
        </w:trPr>
        <w:tc>
          <w:tcPr>
            <w:tcW w:w="3681" w:type="pct"/>
            <w:gridSpan w:val="2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rFonts w:hint="eastAsia"/>
                <w:sz w:val="24"/>
                <w:szCs w:val="24"/>
              </w:rPr>
              <w:t>项</w:t>
            </w:r>
            <w:r w:rsidRPr="00A04FCA">
              <w:rPr>
                <w:rFonts w:hint="eastAsia"/>
                <w:sz w:val="24"/>
                <w:szCs w:val="24"/>
              </w:rPr>
              <w:t xml:space="preserve">  </w:t>
            </w:r>
            <w:r w:rsidRPr="00A04FCA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319" w:type="pct"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  <w:r w:rsidRPr="00FD0DDA">
              <w:rPr>
                <w:rFonts w:hint="eastAsia"/>
                <w:sz w:val="24"/>
                <w:szCs w:val="24"/>
              </w:rPr>
              <w:t>划拨标准（万元）</w:t>
            </w: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 w:val="restart"/>
            <w:vAlign w:val="center"/>
          </w:tcPr>
          <w:p w:rsid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重大项目</w:t>
            </w:r>
          </w:p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预研专项</w:t>
            </w: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国家社科基金重大招标项目</w:t>
            </w:r>
          </w:p>
        </w:tc>
        <w:tc>
          <w:tcPr>
            <w:tcW w:w="1319" w:type="pct"/>
            <w:vMerge w:val="restart"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  <w:r w:rsidRPr="00FD0DDA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全国艺术规划重大招标项目</w:t>
            </w:r>
          </w:p>
        </w:tc>
        <w:tc>
          <w:tcPr>
            <w:tcW w:w="1319" w:type="pct"/>
            <w:vMerge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全国教科规划重大招标项目</w:t>
            </w:r>
          </w:p>
        </w:tc>
        <w:tc>
          <w:tcPr>
            <w:tcW w:w="1319" w:type="pct"/>
            <w:vMerge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rFonts w:hint="eastAsia"/>
                <w:sz w:val="24"/>
                <w:szCs w:val="24"/>
              </w:rPr>
              <w:t>其他同级别重大招标项目</w:t>
            </w:r>
          </w:p>
        </w:tc>
        <w:tc>
          <w:tcPr>
            <w:tcW w:w="1319" w:type="pct"/>
            <w:vMerge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 w:val="restart"/>
            <w:vAlign w:val="center"/>
          </w:tcPr>
          <w:p w:rsid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重点项目</w:t>
            </w:r>
          </w:p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预研专项</w:t>
            </w: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国家社会科学基金重点项目</w:t>
            </w:r>
          </w:p>
        </w:tc>
        <w:tc>
          <w:tcPr>
            <w:tcW w:w="1319" w:type="pct"/>
            <w:vMerge w:val="restart"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  <w:r w:rsidRPr="00FD0DDA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全国艺术规划国家重点项目</w:t>
            </w:r>
          </w:p>
        </w:tc>
        <w:tc>
          <w:tcPr>
            <w:tcW w:w="1319" w:type="pct"/>
            <w:vMerge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全国教科规划国家重点项目</w:t>
            </w:r>
          </w:p>
        </w:tc>
        <w:tc>
          <w:tcPr>
            <w:tcW w:w="1319" w:type="pct"/>
            <w:vMerge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A04FCA" w:rsidRPr="00902702" w:rsidTr="00FD0DDA">
        <w:trPr>
          <w:trHeight w:val="796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教育部哲学社会科学研究重大课题攻关项目</w:t>
            </w:r>
          </w:p>
        </w:tc>
        <w:tc>
          <w:tcPr>
            <w:tcW w:w="1319" w:type="pct"/>
            <w:vMerge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rFonts w:hint="eastAsia"/>
                <w:sz w:val="24"/>
                <w:szCs w:val="24"/>
              </w:rPr>
              <w:t>其他同级别重点项目</w:t>
            </w:r>
          </w:p>
        </w:tc>
        <w:tc>
          <w:tcPr>
            <w:tcW w:w="1319" w:type="pct"/>
            <w:vMerge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 w:val="restart"/>
            <w:vAlign w:val="center"/>
          </w:tcPr>
          <w:p w:rsid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年度项目</w:t>
            </w:r>
          </w:p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预研专项</w:t>
            </w: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国家社会科学基金一般项目</w:t>
            </w:r>
          </w:p>
        </w:tc>
        <w:tc>
          <w:tcPr>
            <w:tcW w:w="1319" w:type="pct"/>
            <w:vMerge w:val="restart"/>
            <w:vAlign w:val="center"/>
          </w:tcPr>
          <w:p w:rsidR="00A04FCA" w:rsidRPr="00FD0DDA" w:rsidRDefault="00A04FCA" w:rsidP="00A04FCA">
            <w:pPr>
              <w:jc w:val="center"/>
              <w:rPr>
                <w:sz w:val="24"/>
                <w:szCs w:val="24"/>
              </w:rPr>
            </w:pPr>
            <w:r w:rsidRPr="00FD0DDA"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全国艺术规划国家一般项目</w:t>
            </w:r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全国教科规划国家一般项目</w:t>
            </w:r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国家社会科学基金青年项目</w:t>
            </w:r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全国艺术规划国家青年项目</w:t>
            </w:r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全国教科规划国家青年项目</w:t>
            </w:r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国家社科基金后期资助项目</w:t>
            </w:r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sz w:val="24"/>
                <w:szCs w:val="24"/>
              </w:rPr>
              <w:t>国家社科基金中华学术外</w:t>
            </w:r>
            <w:proofErr w:type="gramStart"/>
            <w:r w:rsidRPr="00A04FCA">
              <w:rPr>
                <w:sz w:val="24"/>
                <w:szCs w:val="24"/>
              </w:rPr>
              <w:t>译项目</w:t>
            </w:r>
            <w:proofErr w:type="gramEnd"/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  <w:tr w:rsidR="00A04FCA" w:rsidRPr="00902702" w:rsidTr="00A04FCA">
        <w:trPr>
          <w:trHeight w:val="567"/>
        </w:trPr>
        <w:tc>
          <w:tcPr>
            <w:tcW w:w="1193" w:type="pct"/>
            <w:vMerge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pct"/>
            <w:vAlign w:val="center"/>
          </w:tcPr>
          <w:p w:rsidR="00A04FCA" w:rsidRPr="00A04FCA" w:rsidRDefault="00A04FCA" w:rsidP="00A04FCA">
            <w:pPr>
              <w:jc w:val="center"/>
              <w:rPr>
                <w:sz w:val="24"/>
                <w:szCs w:val="24"/>
              </w:rPr>
            </w:pPr>
            <w:r w:rsidRPr="00A04FCA">
              <w:rPr>
                <w:rFonts w:hint="eastAsia"/>
                <w:sz w:val="24"/>
                <w:szCs w:val="24"/>
              </w:rPr>
              <w:t>其他同级别国家项目</w:t>
            </w:r>
          </w:p>
        </w:tc>
        <w:tc>
          <w:tcPr>
            <w:tcW w:w="1319" w:type="pct"/>
            <w:vMerge/>
            <w:vAlign w:val="center"/>
          </w:tcPr>
          <w:p w:rsidR="00A04FCA" w:rsidRPr="00902702" w:rsidRDefault="00A04FCA" w:rsidP="00A04F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67320" w:rsidRDefault="00267320"/>
    <w:sectPr w:rsidR="00267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E0" w:rsidRDefault="00194DE0" w:rsidP="00267320">
      <w:r>
        <w:separator/>
      </w:r>
    </w:p>
  </w:endnote>
  <w:endnote w:type="continuationSeparator" w:id="0">
    <w:p w:rsidR="00194DE0" w:rsidRDefault="00194DE0" w:rsidP="0026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E0" w:rsidRDefault="00194DE0" w:rsidP="00267320">
      <w:r>
        <w:separator/>
      </w:r>
    </w:p>
  </w:footnote>
  <w:footnote w:type="continuationSeparator" w:id="0">
    <w:p w:rsidR="00194DE0" w:rsidRDefault="00194DE0" w:rsidP="0026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AF"/>
    <w:rsid w:val="00007325"/>
    <w:rsid w:val="00024068"/>
    <w:rsid w:val="00027BCA"/>
    <w:rsid w:val="000463A0"/>
    <w:rsid w:val="00066F0D"/>
    <w:rsid w:val="00070E2F"/>
    <w:rsid w:val="00073691"/>
    <w:rsid w:val="000764D3"/>
    <w:rsid w:val="00083ECD"/>
    <w:rsid w:val="00085F41"/>
    <w:rsid w:val="00092CE2"/>
    <w:rsid w:val="00095BFF"/>
    <w:rsid w:val="00097469"/>
    <w:rsid w:val="000B0CEB"/>
    <w:rsid w:val="000B54B1"/>
    <w:rsid w:val="000B6527"/>
    <w:rsid w:val="000C4D3E"/>
    <w:rsid w:val="000C6519"/>
    <w:rsid w:val="000E06EE"/>
    <w:rsid w:val="000F1210"/>
    <w:rsid w:val="000F2EE3"/>
    <w:rsid w:val="0010095E"/>
    <w:rsid w:val="0012021C"/>
    <w:rsid w:val="001313AF"/>
    <w:rsid w:val="00132C15"/>
    <w:rsid w:val="00147158"/>
    <w:rsid w:val="00160D4C"/>
    <w:rsid w:val="001710EB"/>
    <w:rsid w:val="001743DE"/>
    <w:rsid w:val="00182937"/>
    <w:rsid w:val="0018724B"/>
    <w:rsid w:val="00191F06"/>
    <w:rsid w:val="00193033"/>
    <w:rsid w:val="00193A6B"/>
    <w:rsid w:val="00194DE0"/>
    <w:rsid w:val="00195FC4"/>
    <w:rsid w:val="001A46F3"/>
    <w:rsid w:val="001B5B75"/>
    <w:rsid w:val="001C0207"/>
    <w:rsid w:val="001C13E0"/>
    <w:rsid w:val="001C43F3"/>
    <w:rsid w:val="001C5858"/>
    <w:rsid w:val="001D60B3"/>
    <w:rsid w:val="001E3A3E"/>
    <w:rsid w:val="001F319E"/>
    <w:rsid w:val="002007F6"/>
    <w:rsid w:val="00204AE0"/>
    <w:rsid w:val="00205A12"/>
    <w:rsid w:val="00213370"/>
    <w:rsid w:val="00217D15"/>
    <w:rsid w:val="00227EA1"/>
    <w:rsid w:val="002339C4"/>
    <w:rsid w:val="0024305E"/>
    <w:rsid w:val="00261860"/>
    <w:rsid w:val="002644B0"/>
    <w:rsid w:val="002647D6"/>
    <w:rsid w:val="00267320"/>
    <w:rsid w:val="0027192A"/>
    <w:rsid w:val="00274E49"/>
    <w:rsid w:val="002826D4"/>
    <w:rsid w:val="002C5614"/>
    <w:rsid w:val="002D1F30"/>
    <w:rsid w:val="002D2741"/>
    <w:rsid w:val="002D68D5"/>
    <w:rsid w:val="002D6CA7"/>
    <w:rsid w:val="002D7084"/>
    <w:rsid w:val="002E2FE2"/>
    <w:rsid w:val="002E4B75"/>
    <w:rsid w:val="002F12AD"/>
    <w:rsid w:val="0030504C"/>
    <w:rsid w:val="003104FD"/>
    <w:rsid w:val="003167F0"/>
    <w:rsid w:val="00333556"/>
    <w:rsid w:val="003434D8"/>
    <w:rsid w:val="00344E28"/>
    <w:rsid w:val="00346F81"/>
    <w:rsid w:val="00350CAC"/>
    <w:rsid w:val="00352EC8"/>
    <w:rsid w:val="00355429"/>
    <w:rsid w:val="003720EB"/>
    <w:rsid w:val="003763B9"/>
    <w:rsid w:val="00381AFB"/>
    <w:rsid w:val="00381E7F"/>
    <w:rsid w:val="00383BF7"/>
    <w:rsid w:val="00392BF6"/>
    <w:rsid w:val="003943DA"/>
    <w:rsid w:val="00395B0F"/>
    <w:rsid w:val="003A2A7F"/>
    <w:rsid w:val="003A5F4D"/>
    <w:rsid w:val="003C08CD"/>
    <w:rsid w:val="003C35E2"/>
    <w:rsid w:val="003D3C4E"/>
    <w:rsid w:val="003D5E37"/>
    <w:rsid w:val="003F6950"/>
    <w:rsid w:val="0040059C"/>
    <w:rsid w:val="00404AF1"/>
    <w:rsid w:val="00413043"/>
    <w:rsid w:val="004148C5"/>
    <w:rsid w:val="00417602"/>
    <w:rsid w:val="00425F14"/>
    <w:rsid w:val="00426EA0"/>
    <w:rsid w:val="0044207B"/>
    <w:rsid w:val="004440DE"/>
    <w:rsid w:val="0044437F"/>
    <w:rsid w:val="00452142"/>
    <w:rsid w:val="00461966"/>
    <w:rsid w:val="0047152F"/>
    <w:rsid w:val="00493B95"/>
    <w:rsid w:val="004966E4"/>
    <w:rsid w:val="004A4CE8"/>
    <w:rsid w:val="004B6E0C"/>
    <w:rsid w:val="004C14BE"/>
    <w:rsid w:val="004C6B50"/>
    <w:rsid w:val="004C7E7E"/>
    <w:rsid w:val="004D3F92"/>
    <w:rsid w:val="004D7F4E"/>
    <w:rsid w:val="004E6FA4"/>
    <w:rsid w:val="004F6E81"/>
    <w:rsid w:val="00503E60"/>
    <w:rsid w:val="005139A8"/>
    <w:rsid w:val="00515443"/>
    <w:rsid w:val="00523563"/>
    <w:rsid w:val="00523A9D"/>
    <w:rsid w:val="00530D0E"/>
    <w:rsid w:val="0053200F"/>
    <w:rsid w:val="00532EEA"/>
    <w:rsid w:val="00542A4A"/>
    <w:rsid w:val="005458C4"/>
    <w:rsid w:val="0055531A"/>
    <w:rsid w:val="00565754"/>
    <w:rsid w:val="00566118"/>
    <w:rsid w:val="00567EC2"/>
    <w:rsid w:val="005714D2"/>
    <w:rsid w:val="00577BF9"/>
    <w:rsid w:val="00585457"/>
    <w:rsid w:val="0058731F"/>
    <w:rsid w:val="00592B53"/>
    <w:rsid w:val="00596A13"/>
    <w:rsid w:val="005A58DD"/>
    <w:rsid w:val="005B6290"/>
    <w:rsid w:val="005C06FA"/>
    <w:rsid w:val="005C0760"/>
    <w:rsid w:val="005C1BCA"/>
    <w:rsid w:val="005C73B2"/>
    <w:rsid w:val="005D720C"/>
    <w:rsid w:val="005E3E86"/>
    <w:rsid w:val="005E6AFA"/>
    <w:rsid w:val="00604B7E"/>
    <w:rsid w:val="00610F58"/>
    <w:rsid w:val="006112E8"/>
    <w:rsid w:val="00612CC5"/>
    <w:rsid w:val="0061546A"/>
    <w:rsid w:val="0063796D"/>
    <w:rsid w:val="00643D17"/>
    <w:rsid w:val="0065240B"/>
    <w:rsid w:val="00657C2D"/>
    <w:rsid w:val="006833C2"/>
    <w:rsid w:val="00683A0B"/>
    <w:rsid w:val="00683FBA"/>
    <w:rsid w:val="006840EF"/>
    <w:rsid w:val="00686983"/>
    <w:rsid w:val="00692B02"/>
    <w:rsid w:val="006A6677"/>
    <w:rsid w:val="006B1EB4"/>
    <w:rsid w:val="006C09B4"/>
    <w:rsid w:val="006C6C20"/>
    <w:rsid w:val="006D43BB"/>
    <w:rsid w:val="006E198A"/>
    <w:rsid w:val="006F2E43"/>
    <w:rsid w:val="006F4FF0"/>
    <w:rsid w:val="006F68BA"/>
    <w:rsid w:val="006F785E"/>
    <w:rsid w:val="007068AF"/>
    <w:rsid w:val="00712E5A"/>
    <w:rsid w:val="00715B9D"/>
    <w:rsid w:val="007270B1"/>
    <w:rsid w:val="0074682E"/>
    <w:rsid w:val="00747947"/>
    <w:rsid w:val="00766B62"/>
    <w:rsid w:val="00777134"/>
    <w:rsid w:val="00786BCB"/>
    <w:rsid w:val="007875C1"/>
    <w:rsid w:val="00790017"/>
    <w:rsid w:val="00793A3C"/>
    <w:rsid w:val="00794D43"/>
    <w:rsid w:val="007A39DC"/>
    <w:rsid w:val="007B43D7"/>
    <w:rsid w:val="007B49B2"/>
    <w:rsid w:val="007B4ABD"/>
    <w:rsid w:val="007B55AF"/>
    <w:rsid w:val="007B6703"/>
    <w:rsid w:val="007C32BD"/>
    <w:rsid w:val="007D69E9"/>
    <w:rsid w:val="007F4A70"/>
    <w:rsid w:val="0081089E"/>
    <w:rsid w:val="00813050"/>
    <w:rsid w:val="00824D0E"/>
    <w:rsid w:val="00826B23"/>
    <w:rsid w:val="00827CA3"/>
    <w:rsid w:val="00833D75"/>
    <w:rsid w:val="00834B1D"/>
    <w:rsid w:val="00837334"/>
    <w:rsid w:val="00843BB0"/>
    <w:rsid w:val="00850618"/>
    <w:rsid w:val="008611B2"/>
    <w:rsid w:val="00865C44"/>
    <w:rsid w:val="0087181A"/>
    <w:rsid w:val="00874931"/>
    <w:rsid w:val="00874C3C"/>
    <w:rsid w:val="0089684F"/>
    <w:rsid w:val="008A2AE9"/>
    <w:rsid w:val="008A4777"/>
    <w:rsid w:val="008B371B"/>
    <w:rsid w:val="008C2AB1"/>
    <w:rsid w:val="008C5624"/>
    <w:rsid w:val="008D09D1"/>
    <w:rsid w:val="008E3B61"/>
    <w:rsid w:val="008E6316"/>
    <w:rsid w:val="008E7B42"/>
    <w:rsid w:val="00900447"/>
    <w:rsid w:val="00902702"/>
    <w:rsid w:val="00906599"/>
    <w:rsid w:val="00907DED"/>
    <w:rsid w:val="00927F14"/>
    <w:rsid w:val="0093624B"/>
    <w:rsid w:val="0095201A"/>
    <w:rsid w:val="009536B0"/>
    <w:rsid w:val="00964FC9"/>
    <w:rsid w:val="00965410"/>
    <w:rsid w:val="00966B9C"/>
    <w:rsid w:val="00972A5F"/>
    <w:rsid w:val="00981D99"/>
    <w:rsid w:val="00984623"/>
    <w:rsid w:val="009865B1"/>
    <w:rsid w:val="00986962"/>
    <w:rsid w:val="00987E0C"/>
    <w:rsid w:val="009938D9"/>
    <w:rsid w:val="009939AC"/>
    <w:rsid w:val="00997C94"/>
    <w:rsid w:val="009A4620"/>
    <w:rsid w:val="009A5DDB"/>
    <w:rsid w:val="009A7A11"/>
    <w:rsid w:val="009B2362"/>
    <w:rsid w:val="009C0549"/>
    <w:rsid w:val="009C0D52"/>
    <w:rsid w:val="009C4BBC"/>
    <w:rsid w:val="009D126E"/>
    <w:rsid w:val="009D2887"/>
    <w:rsid w:val="009D4AD3"/>
    <w:rsid w:val="009D6C43"/>
    <w:rsid w:val="00A02C75"/>
    <w:rsid w:val="00A04FCA"/>
    <w:rsid w:val="00A07CE7"/>
    <w:rsid w:val="00A20A76"/>
    <w:rsid w:val="00A2697F"/>
    <w:rsid w:val="00A37EE3"/>
    <w:rsid w:val="00A41729"/>
    <w:rsid w:val="00A425F1"/>
    <w:rsid w:val="00A5786A"/>
    <w:rsid w:val="00A67BDF"/>
    <w:rsid w:val="00A70C03"/>
    <w:rsid w:val="00A74178"/>
    <w:rsid w:val="00A83144"/>
    <w:rsid w:val="00A832ED"/>
    <w:rsid w:val="00A863CD"/>
    <w:rsid w:val="00A92336"/>
    <w:rsid w:val="00AA0AA4"/>
    <w:rsid w:val="00AA19E5"/>
    <w:rsid w:val="00AA365B"/>
    <w:rsid w:val="00AA79D6"/>
    <w:rsid w:val="00AB329C"/>
    <w:rsid w:val="00AB691E"/>
    <w:rsid w:val="00AC70E8"/>
    <w:rsid w:val="00AC7218"/>
    <w:rsid w:val="00AD0F19"/>
    <w:rsid w:val="00AD15AE"/>
    <w:rsid w:val="00AD1CAA"/>
    <w:rsid w:val="00AD5588"/>
    <w:rsid w:val="00AD677C"/>
    <w:rsid w:val="00AE03DB"/>
    <w:rsid w:val="00AE15EC"/>
    <w:rsid w:val="00B0755D"/>
    <w:rsid w:val="00B164BB"/>
    <w:rsid w:val="00B236C1"/>
    <w:rsid w:val="00B314DD"/>
    <w:rsid w:val="00B40135"/>
    <w:rsid w:val="00B7600C"/>
    <w:rsid w:val="00B769B8"/>
    <w:rsid w:val="00B848A6"/>
    <w:rsid w:val="00B9583D"/>
    <w:rsid w:val="00B96178"/>
    <w:rsid w:val="00BA1FED"/>
    <w:rsid w:val="00BA7B94"/>
    <w:rsid w:val="00BA7C5F"/>
    <w:rsid w:val="00BD15D1"/>
    <w:rsid w:val="00BD67BF"/>
    <w:rsid w:val="00BE07EB"/>
    <w:rsid w:val="00BF6560"/>
    <w:rsid w:val="00C0023F"/>
    <w:rsid w:val="00C05AFB"/>
    <w:rsid w:val="00C10950"/>
    <w:rsid w:val="00C241BF"/>
    <w:rsid w:val="00C25D6D"/>
    <w:rsid w:val="00C303EA"/>
    <w:rsid w:val="00C34819"/>
    <w:rsid w:val="00C376CD"/>
    <w:rsid w:val="00C42F0D"/>
    <w:rsid w:val="00C462B9"/>
    <w:rsid w:val="00C5332A"/>
    <w:rsid w:val="00C537AD"/>
    <w:rsid w:val="00C550D5"/>
    <w:rsid w:val="00C64F4F"/>
    <w:rsid w:val="00C66468"/>
    <w:rsid w:val="00C72816"/>
    <w:rsid w:val="00CB016A"/>
    <w:rsid w:val="00CB2512"/>
    <w:rsid w:val="00CB5C5B"/>
    <w:rsid w:val="00CB72BA"/>
    <w:rsid w:val="00CB79A0"/>
    <w:rsid w:val="00CC0A90"/>
    <w:rsid w:val="00CC3C2D"/>
    <w:rsid w:val="00CC5CA1"/>
    <w:rsid w:val="00CC6903"/>
    <w:rsid w:val="00CD0886"/>
    <w:rsid w:val="00CE6307"/>
    <w:rsid w:val="00CE6F16"/>
    <w:rsid w:val="00CF2A7E"/>
    <w:rsid w:val="00CF48D1"/>
    <w:rsid w:val="00CF49CF"/>
    <w:rsid w:val="00CF4FA5"/>
    <w:rsid w:val="00D13B0D"/>
    <w:rsid w:val="00D204DA"/>
    <w:rsid w:val="00D213C8"/>
    <w:rsid w:val="00D320EA"/>
    <w:rsid w:val="00D33F0E"/>
    <w:rsid w:val="00D4204E"/>
    <w:rsid w:val="00D54309"/>
    <w:rsid w:val="00D627BC"/>
    <w:rsid w:val="00D8397E"/>
    <w:rsid w:val="00DA6B00"/>
    <w:rsid w:val="00DA6DD8"/>
    <w:rsid w:val="00DB4493"/>
    <w:rsid w:val="00DD75FB"/>
    <w:rsid w:val="00DF1209"/>
    <w:rsid w:val="00DF15FD"/>
    <w:rsid w:val="00DF5184"/>
    <w:rsid w:val="00DF6A81"/>
    <w:rsid w:val="00E0001D"/>
    <w:rsid w:val="00E014F2"/>
    <w:rsid w:val="00E11315"/>
    <w:rsid w:val="00E14358"/>
    <w:rsid w:val="00E17219"/>
    <w:rsid w:val="00E20504"/>
    <w:rsid w:val="00E20F52"/>
    <w:rsid w:val="00E27814"/>
    <w:rsid w:val="00E44CEC"/>
    <w:rsid w:val="00E47519"/>
    <w:rsid w:val="00E55209"/>
    <w:rsid w:val="00E61A58"/>
    <w:rsid w:val="00E675C3"/>
    <w:rsid w:val="00E75669"/>
    <w:rsid w:val="00E81E23"/>
    <w:rsid w:val="00E87E86"/>
    <w:rsid w:val="00E94917"/>
    <w:rsid w:val="00EA0A70"/>
    <w:rsid w:val="00EA1C7A"/>
    <w:rsid w:val="00EA2513"/>
    <w:rsid w:val="00EC6636"/>
    <w:rsid w:val="00EC7975"/>
    <w:rsid w:val="00ED6932"/>
    <w:rsid w:val="00EF1771"/>
    <w:rsid w:val="00EF59FF"/>
    <w:rsid w:val="00F000EE"/>
    <w:rsid w:val="00F015B0"/>
    <w:rsid w:val="00F0196F"/>
    <w:rsid w:val="00F1072D"/>
    <w:rsid w:val="00F3398E"/>
    <w:rsid w:val="00F34011"/>
    <w:rsid w:val="00F35184"/>
    <w:rsid w:val="00F42EAD"/>
    <w:rsid w:val="00F45AE8"/>
    <w:rsid w:val="00F47291"/>
    <w:rsid w:val="00F60CE1"/>
    <w:rsid w:val="00F61117"/>
    <w:rsid w:val="00F66232"/>
    <w:rsid w:val="00F71613"/>
    <w:rsid w:val="00F7327E"/>
    <w:rsid w:val="00F80583"/>
    <w:rsid w:val="00F82968"/>
    <w:rsid w:val="00F972E0"/>
    <w:rsid w:val="00FA558C"/>
    <w:rsid w:val="00FB03E9"/>
    <w:rsid w:val="00FC05D1"/>
    <w:rsid w:val="00FC6DF0"/>
    <w:rsid w:val="00FD0DDA"/>
    <w:rsid w:val="00FE0BEE"/>
    <w:rsid w:val="00FE6175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3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320"/>
    <w:rPr>
      <w:sz w:val="18"/>
      <w:szCs w:val="18"/>
    </w:rPr>
  </w:style>
  <w:style w:type="table" w:styleId="a5">
    <w:name w:val="Table Grid"/>
    <w:basedOn w:val="a1"/>
    <w:uiPriority w:val="59"/>
    <w:rsid w:val="00902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3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320"/>
    <w:rPr>
      <w:sz w:val="18"/>
      <w:szCs w:val="18"/>
    </w:rPr>
  </w:style>
  <w:style w:type="table" w:styleId="a5">
    <w:name w:val="Table Grid"/>
    <w:basedOn w:val="a1"/>
    <w:uiPriority w:val="59"/>
    <w:rsid w:val="00902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王大学</dc:creator>
  <cp:keywords/>
  <dc:description/>
  <cp:lastModifiedBy>王大学</cp:lastModifiedBy>
  <cp:revision>4</cp:revision>
  <cp:lastPrinted>2022-06-21T02:22:00Z</cp:lastPrinted>
  <dcterms:created xsi:type="dcterms:W3CDTF">2022-06-21T01:12:00Z</dcterms:created>
  <dcterms:modified xsi:type="dcterms:W3CDTF">2022-06-21T02:22:00Z</dcterms:modified>
</cp:coreProperties>
</file>