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0A09D" w14:textId="50B1102D" w:rsidR="00AB5F2F" w:rsidRPr="007549FE" w:rsidRDefault="00AB5F2F" w:rsidP="00AB5F2F">
      <w:pPr>
        <w:jc w:val="left"/>
        <w:rPr>
          <w:rFonts w:ascii="黑体" w:eastAsia="黑体" w:hAnsi="黑体" w:hint="eastAsia"/>
          <w:b/>
          <w:bCs/>
          <w:sz w:val="32"/>
          <w:szCs w:val="32"/>
        </w:rPr>
      </w:pPr>
      <w:r w:rsidRPr="007549FE">
        <w:rPr>
          <w:rFonts w:ascii="黑体" w:eastAsia="黑体" w:hAnsi="黑体" w:cs="FZHTK--GBK1-0" w:hint="eastAsia"/>
          <w:kern w:val="0"/>
          <w:sz w:val="32"/>
          <w:szCs w:val="32"/>
        </w:rPr>
        <w:t>附件</w:t>
      </w:r>
      <w:r>
        <w:rPr>
          <w:rFonts w:ascii="黑体" w:eastAsia="黑体" w:hAnsi="黑体" w:cs="TimesNewRomanPSMT"/>
          <w:kern w:val="0"/>
          <w:sz w:val="32"/>
          <w:szCs w:val="32"/>
        </w:rPr>
        <w:t>7</w:t>
      </w:r>
    </w:p>
    <w:p w14:paraId="152E80F4" w14:textId="0B958CB5" w:rsidR="00AB5F2F" w:rsidRPr="007549FE" w:rsidRDefault="00AB5F2F" w:rsidP="00AB5F2F">
      <w:pPr>
        <w:jc w:val="center"/>
        <w:rPr>
          <w:rFonts w:ascii="Times New Roman" w:eastAsia="方正小标宋简体" w:hAnsi="Times New Roman" w:cs="Times New Roman"/>
          <w:spacing w:val="-4"/>
          <w:sz w:val="44"/>
          <w:szCs w:val="44"/>
        </w:rPr>
      </w:pPr>
      <w:r w:rsidRPr="00BD7B1D">
        <w:rPr>
          <w:rFonts w:ascii="方正小标宋简体" w:eastAsia="方正小标宋简体" w:hAnsi="宋体" w:cs="Times New Roman" w:hint="eastAsia"/>
          <w:spacing w:val="-4"/>
          <w:sz w:val="44"/>
          <w:szCs w:val="44"/>
        </w:rPr>
        <w:t>同行专家意见书</w:t>
      </w:r>
    </w:p>
    <w:p w14:paraId="01DA4D6B" w14:textId="0343B72D" w:rsidR="00BA1868" w:rsidRDefault="00BA1868"/>
    <w:tbl>
      <w:tblPr>
        <w:tblStyle w:val="a3"/>
        <w:tblW w:w="9120" w:type="dxa"/>
        <w:tblLook w:val="04A0" w:firstRow="1" w:lastRow="0" w:firstColumn="1" w:lastColumn="0" w:noHBand="0" w:noVBand="1"/>
      </w:tblPr>
      <w:tblGrid>
        <w:gridCol w:w="1809"/>
        <w:gridCol w:w="7311"/>
      </w:tblGrid>
      <w:tr w:rsidR="00BA1868" w14:paraId="2A4A6F27" w14:textId="77777777" w:rsidTr="00AB5F2F">
        <w:trPr>
          <w:trHeight w:val="668"/>
        </w:trPr>
        <w:tc>
          <w:tcPr>
            <w:tcW w:w="1809" w:type="dxa"/>
            <w:vAlign w:val="center"/>
          </w:tcPr>
          <w:p w14:paraId="7DDBFEEE" w14:textId="77777777" w:rsidR="00BA1868" w:rsidRPr="00AB5F2F" w:rsidRDefault="005F7F55">
            <w:pPr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申报人</w:t>
            </w:r>
          </w:p>
        </w:tc>
        <w:tc>
          <w:tcPr>
            <w:tcW w:w="7311" w:type="dxa"/>
            <w:vAlign w:val="center"/>
          </w:tcPr>
          <w:p w14:paraId="309B4F5B" w14:textId="77777777" w:rsidR="00BA1868" w:rsidRPr="00AB5F2F" w:rsidRDefault="00BA1868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BA1868" w14:paraId="4CBBC3E9" w14:textId="77777777" w:rsidTr="00AB5F2F">
        <w:trPr>
          <w:trHeight w:val="716"/>
        </w:trPr>
        <w:tc>
          <w:tcPr>
            <w:tcW w:w="1809" w:type="dxa"/>
            <w:vAlign w:val="center"/>
          </w:tcPr>
          <w:p w14:paraId="57C1D871" w14:textId="77777777" w:rsidR="00BA1868" w:rsidRPr="00AB5F2F" w:rsidRDefault="005F7F55">
            <w:pPr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所在学院</w:t>
            </w:r>
          </w:p>
        </w:tc>
        <w:tc>
          <w:tcPr>
            <w:tcW w:w="7311" w:type="dxa"/>
            <w:vAlign w:val="center"/>
          </w:tcPr>
          <w:p w14:paraId="1214B84F" w14:textId="77777777" w:rsidR="00BA1868" w:rsidRPr="00AB5F2F" w:rsidRDefault="00BA1868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BA1868" w14:paraId="6F8CE3E2" w14:textId="77777777" w:rsidTr="00AB5F2F">
        <w:trPr>
          <w:trHeight w:val="674"/>
        </w:trPr>
        <w:tc>
          <w:tcPr>
            <w:tcW w:w="1809" w:type="dxa"/>
            <w:vAlign w:val="center"/>
          </w:tcPr>
          <w:p w14:paraId="7EE3C4B8" w14:textId="77777777" w:rsidR="00BA1868" w:rsidRPr="00AB5F2F" w:rsidRDefault="005F7F55">
            <w:pPr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项目名称</w:t>
            </w:r>
          </w:p>
        </w:tc>
        <w:tc>
          <w:tcPr>
            <w:tcW w:w="7311" w:type="dxa"/>
            <w:vAlign w:val="center"/>
          </w:tcPr>
          <w:p w14:paraId="2C116B1A" w14:textId="31538D1F" w:rsidR="00AB5F2F" w:rsidRPr="00AB5F2F" w:rsidRDefault="00AB5F2F">
            <w:pPr>
              <w:jc w:val="center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</w:p>
        </w:tc>
      </w:tr>
      <w:tr w:rsidR="00BA1868" w14:paraId="0974B35F" w14:textId="77777777" w:rsidTr="00AB5F2F">
        <w:trPr>
          <w:trHeight w:val="618"/>
        </w:trPr>
        <w:tc>
          <w:tcPr>
            <w:tcW w:w="1809" w:type="dxa"/>
            <w:vAlign w:val="center"/>
          </w:tcPr>
          <w:p w14:paraId="7B020199" w14:textId="77777777" w:rsidR="00BA1868" w:rsidRPr="00AB5F2F" w:rsidRDefault="005F7F55">
            <w:pPr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项目类别</w:t>
            </w:r>
          </w:p>
        </w:tc>
        <w:tc>
          <w:tcPr>
            <w:tcW w:w="7311" w:type="dxa"/>
            <w:vAlign w:val="center"/>
          </w:tcPr>
          <w:p w14:paraId="3ACB8AFD" w14:textId="77777777" w:rsidR="00BA1868" w:rsidRPr="00AB5F2F" w:rsidRDefault="00BA1868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BA1868" w14:paraId="32AB6501" w14:textId="77777777" w:rsidTr="00AB5F2F">
        <w:trPr>
          <w:trHeight w:val="1118"/>
        </w:trPr>
        <w:tc>
          <w:tcPr>
            <w:tcW w:w="1809" w:type="dxa"/>
            <w:vAlign w:val="center"/>
          </w:tcPr>
          <w:p w14:paraId="34B3F7F7" w14:textId="77777777" w:rsidR="00BA1868" w:rsidRPr="00AB5F2F" w:rsidRDefault="005F7F55" w:rsidP="00AB5F2F">
            <w:pPr>
              <w:spacing w:line="400" w:lineRule="exact"/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同行专家姓名、职称及所在单位</w:t>
            </w:r>
          </w:p>
        </w:tc>
        <w:tc>
          <w:tcPr>
            <w:tcW w:w="7311" w:type="dxa"/>
            <w:vAlign w:val="center"/>
          </w:tcPr>
          <w:p w14:paraId="3AA85F52" w14:textId="77777777" w:rsidR="00BA1868" w:rsidRPr="00AB5F2F" w:rsidRDefault="00BA1868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BA1868" w14:paraId="4F00BC0C" w14:textId="77777777" w:rsidTr="00AB5F2F">
        <w:trPr>
          <w:trHeight w:val="4762"/>
        </w:trPr>
        <w:tc>
          <w:tcPr>
            <w:tcW w:w="1809" w:type="dxa"/>
            <w:vAlign w:val="center"/>
          </w:tcPr>
          <w:p w14:paraId="65308EB2" w14:textId="77777777" w:rsidR="00BA1868" w:rsidRPr="00AB5F2F" w:rsidRDefault="005F7F55">
            <w:pPr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专家意见</w:t>
            </w:r>
          </w:p>
        </w:tc>
        <w:tc>
          <w:tcPr>
            <w:tcW w:w="7311" w:type="dxa"/>
          </w:tcPr>
          <w:p w14:paraId="18F87985" w14:textId="1E2D9617" w:rsidR="00AB5F2F" w:rsidRPr="00AB5F2F" w:rsidRDefault="00AB5F2F" w:rsidP="00AB5F2F">
            <w:pPr>
              <w:spacing w:line="400" w:lineRule="exact"/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Ansi="方正仿宋_GBK" w:cs="Times New Roman"/>
                <w:sz w:val="32"/>
                <w:szCs w:val="32"/>
              </w:rPr>
              <w:t xml:space="preserve">   </w:t>
            </w:r>
            <w:bookmarkStart w:id="0" w:name="_GoBack"/>
            <w:bookmarkEnd w:id="0"/>
          </w:p>
        </w:tc>
      </w:tr>
      <w:tr w:rsidR="00BA1868" w14:paraId="2AB4745B" w14:textId="77777777">
        <w:trPr>
          <w:trHeight w:val="1930"/>
        </w:trPr>
        <w:tc>
          <w:tcPr>
            <w:tcW w:w="1809" w:type="dxa"/>
            <w:vAlign w:val="center"/>
          </w:tcPr>
          <w:p w14:paraId="5EE37576" w14:textId="77777777" w:rsidR="00BA1868" w:rsidRPr="00AB5F2F" w:rsidRDefault="005F7F55" w:rsidP="00AB5F2F">
            <w:pPr>
              <w:spacing w:line="400" w:lineRule="exact"/>
              <w:jc w:val="center"/>
              <w:rPr>
                <w:rFonts w:ascii="方正仿宋_GBK" w:eastAsia="方正仿宋_GBK" w:hAnsi="方正仿宋_GBK" w:cs="Times New Roman"/>
                <w:sz w:val="32"/>
                <w:szCs w:val="32"/>
              </w:rPr>
            </w:pPr>
            <w:r w:rsidRPr="00AB5F2F">
              <w:rPr>
                <w:rFonts w:ascii="方正仿宋_GBK" w:eastAsia="方正仿宋_GBK" w:hAnsi="方正仿宋_GBK" w:cs="Times New Roman" w:hint="eastAsia"/>
                <w:sz w:val="32"/>
                <w:szCs w:val="32"/>
              </w:rPr>
              <w:t>同行专家签字</w:t>
            </w:r>
          </w:p>
        </w:tc>
        <w:tc>
          <w:tcPr>
            <w:tcW w:w="7311" w:type="dxa"/>
            <w:vAlign w:val="center"/>
          </w:tcPr>
          <w:p w14:paraId="05F3B782" w14:textId="77777777" w:rsidR="00BA1868" w:rsidRPr="00AB5F2F" w:rsidRDefault="00BA1868">
            <w:pPr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</w:tbl>
    <w:p w14:paraId="74E2BAC4" w14:textId="77777777" w:rsidR="00BA1868" w:rsidRDefault="00BA1868"/>
    <w:sectPr w:rsidR="00BA1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CA80A" w14:textId="77777777" w:rsidR="00FC34B7" w:rsidRDefault="00FC34B7" w:rsidP="00BD7B1D">
      <w:r>
        <w:separator/>
      </w:r>
    </w:p>
  </w:endnote>
  <w:endnote w:type="continuationSeparator" w:id="0">
    <w:p w14:paraId="7784463D" w14:textId="77777777" w:rsidR="00FC34B7" w:rsidRDefault="00FC34B7" w:rsidP="00BD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HT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panose1 w:val="00000000000000000000"/>
    <w:charset w:val="00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10984" w14:textId="77777777" w:rsidR="00FC34B7" w:rsidRDefault="00FC34B7" w:rsidP="00BD7B1D">
      <w:r>
        <w:separator/>
      </w:r>
    </w:p>
  </w:footnote>
  <w:footnote w:type="continuationSeparator" w:id="0">
    <w:p w14:paraId="421A65B0" w14:textId="77777777" w:rsidR="00FC34B7" w:rsidRDefault="00FC34B7" w:rsidP="00BD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ZGZhMzFlYzllMzFjZmViMmE3MGVhOGU4ODBkYjQifQ=="/>
    <w:docVar w:name="KSO_WPS_MARK_KEY" w:val="490742f5-ca58-450a-9421-fad303df26a2"/>
  </w:docVars>
  <w:rsids>
    <w:rsidRoot w:val="59BE4809"/>
    <w:rsid w:val="005F7F55"/>
    <w:rsid w:val="00AB5F2F"/>
    <w:rsid w:val="00BA1868"/>
    <w:rsid w:val="00BD7B1D"/>
    <w:rsid w:val="00FC34B7"/>
    <w:rsid w:val="249660B9"/>
    <w:rsid w:val="24E203F3"/>
    <w:rsid w:val="365E1771"/>
    <w:rsid w:val="3E8C2AC7"/>
    <w:rsid w:val="489A5266"/>
    <w:rsid w:val="4B177352"/>
    <w:rsid w:val="4B7340E0"/>
    <w:rsid w:val="59B13C33"/>
    <w:rsid w:val="59BE4809"/>
    <w:rsid w:val="5FE39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5C2EB"/>
  <w15:docId w15:val="{27BE493E-73F5-444F-9EBD-0625FD28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7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D7B1D"/>
    <w:rPr>
      <w:kern w:val="2"/>
      <w:sz w:val="18"/>
      <w:szCs w:val="18"/>
    </w:rPr>
  </w:style>
  <w:style w:type="paragraph" w:styleId="a6">
    <w:name w:val="footer"/>
    <w:basedOn w:val="a"/>
    <w:link w:val="a7"/>
    <w:rsid w:val="00BD7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D7B1D"/>
    <w:rPr>
      <w:kern w:val="2"/>
      <w:sz w:val="18"/>
      <w:szCs w:val="18"/>
    </w:rPr>
  </w:style>
  <w:style w:type="paragraph" w:styleId="a8">
    <w:name w:val="Balloon Text"/>
    <w:basedOn w:val="a"/>
    <w:link w:val="a9"/>
    <w:rsid w:val="00BD7B1D"/>
    <w:rPr>
      <w:sz w:val="18"/>
      <w:szCs w:val="18"/>
    </w:rPr>
  </w:style>
  <w:style w:type="character" w:customStyle="1" w:styleId="a9">
    <w:name w:val="批注框文本 字符"/>
    <w:basedOn w:val="a0"/>
    <w:link w:val="a8"/>
    <w:rsid w:val="00BD7B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周苏洋</dc:creator>
  <cp:lastModifiedBy>黄从威</cp:lastModifiedBy>
  <cp:revision>3</cp:revision>
  <cp:lastPrinted>2026-05-11T01:43:00Z</cp:lastPrinted>
  <dcterms:created xsi:type="dcterms:W3CDTF">2025-02-23T16:02:00Z</dcterms:created>
  <dcterms:modified xsi:type="dcterms:W3CDTF">2026-05-11T04:03:00Z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DA90534E1AAAA7CD03A28A69C2E63103_43</vt:lpwstr>
  </property>
  <property fmtid="{D5CDD505-2E9C-101B-9397-08002B2CF9AE}" pid="4" name="KSOTemplateDocerSaveRecord">
    <vt:lpwstr>eyJoZGlkIjoiY2JmM2IwYjE0YTM4MzA5NjZkNzY4MDUwNjA0YmMzMjIiLCJ1c2VySWQiOiIyMjA2OTIxMzcifQ==</vt:lpwstr>
  </property>
</Properties>
</file>