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D932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</w:p>
    <w:p w14:paraId="3FAEEF77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选题推荐汇总表</w:t>
      </w:r>
    </w:p>
    <w:p w14:paraId="698159AE">
      <w:pPr>
        <w:spacing w:line="560" w:lineRule="exact"/>
        <w:rPr>
          <w:rFonts w:ascii="Times New Roman" w:hAnsi="Times New Roman" w:eastAsia="方正楷体_GBK" w:cs="Times New Roman"/>
          <w:sz w:val="30"/>
          <w:szCs w:val="30"/>
        </w:rPr>
      </w:pPr>
    </w:p>
    <w:p w14:paraId="793A1869">
      <w:pPr>
        <w:spacing w:line="560" w:lineRule="exact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ascii="Times New Roman" w:hAnsi="Times New Roman" w:eastAsia="方正楷体_GBK" w:cs="Times New Roman"/>
          <w:sz w:val="30"/>
          <w:szCs w:val="30"/>
        </w:rPr>
        <w:t>推荐</w:t>
      </w:r>
      <w:r>
        <w:rPr>
          <w:rFonts w:hint="eastAsia" w:ascii="Times New Roman" w:hAnsi="Times New Roman" w:eastAsia="方正楷体_GBK" w:cs="Times New Roman"/>
          <w:sz w:val="30"/>
          <w:szCs w:val="30"/>
        </w:rPr>
        <w:t>智库：</w:t>
      </w:r>
      <w:r>
        <w:rPr>
          <w:rFonts w:hint="eastAsia" w:ascii="Times New Roman" w:hAnsi="Times New Roman" w:eastAsia="方正楷体_GBK" w:cs="Times New Roman"/>
          <w:sz w:val="30"/>
          <w:szCs w:val="30"/>
          <w:u w:val="single"/>
        </w:rPr>
        <w:t xml:space="preserve"> 紫金文创研究院 </w:t>
      </w:r>
    </w:p>
    <w:p w14:paraId="18EDDCA0">
      <w:pPr>
        <w:spacing w:line="560" w:lineRule="exact"/>
        <w:rPr>
          <w:rFonts w:ascii="Times New Roman" w:hAnsi="Times New Roman" w:eastAsia="方正楷体_GBK" w:cs="Times New Roman"/>
          <w:sz w:val="30"/>
          <w:szCs w:val="30"/>
        </w:rPr>
      </w:pPr>
    </w:p>
    <w:tbl>
      <w:tblPr>
        <w:tblStyle w:val="6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088"/>
        <w:gridCol w:w="4680"/>
      </w:tblGrid>
      <w:tr w14:paraId="3E06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8" w:type="dxa"/>
            <w:vAlign w:val="center"/>
          </w:tcPr>
          <w:p w14:paraId="778CEDE3">
            <w:pPr>
              <w:spacing w:line="56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3088" w:type="dxa"/>
            <w:vAlign w:val="center"/>
          </w:tcPr>
          <w:p w14:paraId="27572B18">
            <w:pPr>
              <w:spacing w:line="56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推荐选题名称</w:t>
            </w:r>
          </w:p>
        </w:tc>
        <w:tc>
          <w:tcPr>
            <w:tcW w:w="4680" w:type="dxa"/>
            <w:vAlign w:val="center"/>
          </w:tcPr>
          <w:p w14:paraId="35D9F75E">
            <w:pPr>
              <w:spacing w:line="56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简要说明（非必填）</w:t>
            </w:r>
          </w:p>
        </w:tc>
      </w:tr>
      <w:tr w14:paraId="5C8E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exact"/>
        </w:trPr>
        <w:tc>
          <w:tcPr>
            <w:tcW w:w="708" w:type="dxa"/>
            <w:vAlign w:val="center"/>
          </w:tcPr>
          <w:p w14:paraId="0B77A5F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3088" w:type="dxa"/>
            <w:vAlign w:val="center"/>
          </w:tcPr>
          <w:p w14:paraId="0D0EFB2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4680" w:type="dxa"/>
            <w:vAlign w:val="center"/>
          </w:tcPr>
          <w:p w14:paraId="16D8A6B6">
            <w:pPr>
              <w:spacing w:line="560" w:lineRule="exact"/>
              <w:rPr>
                <w:rFonts w:hint="eastAsia" w:ascii="Times New Roman" w:hAnsi="Times New Roman" w:eastAsia="方正仿宋_GBK" w:cs="Times New Roman"/>
                <w:szCs w:val="21"/>
              </w:rPr>
            </w:pPr>
          </w:p>
        </w:tc>
      </w:tr>
      <w:tr w14:paraId="3CEF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8" w:type="dxa"/>
            <w:vAlign w:val="center"/>
          </w:tcPr>
          <w:p w14:paraId="781D1D0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3088" w:type="dxa"/>
            <w:vAlign w:val="center"/>
          </w:tcPr>
          <w:p w14:paraId="2EA7823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680" w:type="dxa"/>
            <w:vAlign w:val="center"/>
          </w:tcPr>
          <w:p w14:paraId="7AE4922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115A7C8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11A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08" w:type="dxa"/>
            <w:vAlign w:val="center"/>
          </w:tcPr>
          <w:p w14:paraId="4BF2CDC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3088" w:type="dxa"/>
            <w:vAlign w:val="center"/>
          </w:tcPr>
          <w:p w14:paraId="4D2CD54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680" w:type="dxa"/>
            <w:vAlign w:val="center"/>
          </w:tcPr>
          <w:p w14:paraId="5A53E71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6A2C2A2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9EC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708" w:type="dxa"/>
            <w:vAlign w:val="center"/>
          </w:tcPr>
          <w:p w14:paraId="1F272EA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…</w:t>
            </w:r>
          </w:p>
        </w:tc>
        <w:tc>
          <w:tcPr>
            <w:tcW w:w="3088" w:type="dxa"/>
            <w:vAlign w:val="center"/>
          </w:tcPr>
          <w:p w14:paraId="1BAD31F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680" w:type="dxa"/>
            <w:vAlign w:val="center"/>
          </w:tcPr>
          <w:p w14:paraId="77C3156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5C94355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 w14:paraId="186442C4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0"/>
          <w:szCs w:val="30"/>
        </w:rPr>
        <w:t xml:space="preserve">     </w:t>
      </w:r>
    </w:p>
    <w:p w14:paraId="745012E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FAEE70C-A6E7-431E-8944-CEAA149D0CC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8A82302-8B4B-40C3-A457-6C60884B01AF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E252892-1B55-4622-B388-75C2D318663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1441FEA-69B6-4103-8F7C-23C254C62A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C942F6E-76EF-4C71-BFD3-E052765B88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2367288"/>
    </w:sdtPr>
    <w:sdtContent>
      <w:p w14:paraId="5BC0937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108EE63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MjNhNGI0YmNhOTZiNDVkNzlhMzM3YjFmMWVhNzMifQ=="/>
  </w:docVars>
  <w:rsids>
    <w:rsidRoot w:val="00350185"/>
    <w:rsid w:val="00020001"/>
    <w:rsid w:val="0002421A"/>
    <w:rsid w:val="00026669"/>
    <w:rsid w:val="00095DF2"/>
    <w:rsid w:val="000A1E1F"/>
    <w:rsid w:val="000D7936"/>
    <w:rsid w:val="001940FC"/>
    <w:rsid w:val="001B5D7A"/>
    <w:rsid w:val="00200C95"/>
    <w:rsid w:val="002248C7"/>
    <w:rsid w:val="0026508A"/>
    <w:rsid w:val="00266093"/>
    <w:rsid w:val="002C252C"/>
    <w:rsid w:val="00350185"/>
    <w:rsid w:val="00400A69"/>
    <w:rsid w:val="00402B4E"/>
    <w:rsid w:val="004562A9"/>
    <w:rsid w:val="004A30F4"/>
    <w:rsid w:val="004F196B"/>
    <w:rsid w:val="00512B90"/>
    <w:rsid w:val="00527592"/>
    <w:rsid w:val="0057400F"/>
    <w:rsid w:val="00590C6B"/>
    <w:rsid w:val="005D77D1"/>
    <w:rsid w:val="0062618A"/>
    <w:rsid w:val="00686C4D"/>
    <w:rsid w:val="006919BA"/>
    <w:rsid w:val="006B5CDD"/>
    <w:rsid w:val="006C697A"/>
    <w:rsid w:val="00730EA2"/>
    <w:rsid w:val="0077002C"/>
    <w:rsid w:val="007A1126"/>
    <w:rsid w:val="007A7997"/>
    <w:rsid w:val="008030A7"/>
    <w:rsid w:val="008B2D4B"/>
    <w:rsid w:val="008E6240"/>
    <w:rsid w:val="0093035E"/>
    <w:rsid w:val="00964957"/>
    <w:rsid w:val="009F2E67"/>
    <w:rsid w:val="00A57E3B"/>
    <w:rsid w:val="00A9047E"/>
    <w:rsid w:val="00B55753"/>
    <w:rsid w:val="00BA43B4"/>
    <w:rsid w:val="00BD4BD8"/>
    <w:rsid w:val="00C5454E"/>
    <w:rsid w:val="00D319AB"/>
    <w:rsid w:val="00D41BE9"/>
    <w:rsid w:val="00D76165"/>
    <w:rsid w:val="00DA20BE"/>
    <w:rsid w:val="00DC0AF7"/>
    <w:rsid w:val="00DC1CBA"/>
    <w:rsid w:val="00E256AA"/>
    <w:rsid w:val="00E64BD6"/>
    <w:rsid w:val="00E838E9"/>
    <w:rsid w:val="00E8462F"/>
    <w:rsid w:val="00EC408E"/>
    <w:rsid w:val="00ED0129"/>
    <w:rsid w:val="00F80FA8"/>
    <w:rsid w:val="00FE6DB4"/>
    <w:rsid w:val="019E6E2B"/>
    <w:rsid w:val="01A06F09"/>
    <w:rsid w:val="060F2843"/>
    <w:rsid w:val="07506B46"/>
    <w:rsid w:val="0FF55687"/>
    <w:rsid w:val="10506F02"/>
    <w:rsid w:val="10CF3D02"/>
    <w:rsid w:val="143C4803"/>
    <w:rsid w:val="17576B3E"/>
    <w:rsid w:val="17B05FB1"/>
    <w:rsid w:val="19717409"/>
    <w:rsid w:val="1E1A4F47"/>
    <w:rsid w:val="1E876D98"/>
    <w:rsid w:val="23F31990"/>
    <w:rsid w:val="2703209B"/>
    <w:rsid w:val="2FDC0125"/>
    <w:rsid w:val="34A06FDF"/>
    <w:rsid w:val="357E2495"/>
    <w:rsid w:val="3618174E"/>
    <w:rsid w:val="3F40622A"/>
    <w:rsid w:val="41711910"/>
    <w:rsid w:val="4612582C"/>
    <w:rsid w:val="4AA31656"/>
    <w:rsid w:val="4ED32CBB"/>
    <w:rsid w:val="4EEC6025"/>
    <w:rsid w:val="50412EEB"/>
    <w:rsid w:val="54702062"/>
    <w:rsid w:val="594F2A80"/>
    <w:rsid w:val="5BFE5E0F"/>
    <w:rsid w:val="5C59248E"/>
    <w:rsid w:val="60A76A75"/>
    <w:rsid w:val="62393DA6"/>
    <w:rsid w:val="629A1A6F"/>
    <w:rsid w:val="63641EE4"/>
    <w:rsid w:val="65636BE4"/>
    <w:rsid w:val="6B0961B9"/>
    <w:rsid w:val="6F875507"/>
    <w:rsid w:val="707E1800"/>
    <w:rsid w:val="70E64A34"/>
    <w:rsid w:val="7353195C"/>
    <w:rsid w:val="737F0D85"/>
    <w:rsid w:val="7996638F"/>
    <w:rsid w:val="7DC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162</Characters>
  <Lines>1</Lines>
  <Paragraphs>1</Paragraphs>
  <TotalTime>58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2024-01-22T09:23:00Z</dcterms:created>
  <dc:creator>User</dc:creator>
  <cp:lastModifiedBy>潘多拉</cp:lastModifiedBy>
  <cp:lastPrinted>2025-11-12T01:56:00Z</cp:lastPrinted>
  <dcterms:modified xsi:type="dcterms:W3CDTF">2025-11-17T08:24:20Z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28AA1DCAF60B4B4ABD424B83D3052373_13</vt:lpwstr>
  </property>
  <property fmtid="{D5CDD505-2E9C-101B-9397-08002B2CF9AE}" pid="4" name="KSOTemplateDocerSaveRecord">
    <vt:lpwstr>eyJoZGlkIjoiN2Y4YjU0YWYzMWE1M2I5NjhkNjNlM2U3MjExMDg1ZGMiLCJ1c2VySWQiOiI2NzEzODIwMDAifQ==</vt:lpwstr>
  </property>
</Properties>
</file>